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243C" w14:textId="77777777" w:rsidR="00C4156B" w:rsidRDefault="00C4156B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A6CDE73" w14:textId="77777777" w:rsidR="00015896" w:rsidRDefault="00015896" w:rsidP="00D74E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5003944" w14:textId="0F4ACDB4" w:rsidR="00015896" w:rsidRPr="00717838" w:rsidRDefault="00DF3E33" w:rsidP="0001589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17838">
        <w:rPr>
          <w:b/>
          <w:bCs/>
          <w:sz w:val="22"/>
          <w:szCs w:val="22"/>
        </w:rPr>
        <w:t>Dichiarazione genitori/tutori per adempimento obblighi vaccinali</w:t>
      </w:r>
    </w:p>
    <w:p w14:paraId="7AE7CF94" w14:textId="3BABD127" w:rsidR="002963D4" w:rsidRPr="00717838" w:rsidRDefault="002963D4" w:rsidP="000158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17838">
        <w:rPr>
          <w:sz w:val="22"/>
          <w:szCs w:val="22"/>
        </w:rPr>
        <w:t>(Decreto Legge</w:t>
      </w:r>
      <w:r w:rsidRPr="00717838">
        <w:rPr>
          <w:b/>
          <w:bCs/>
          <w:sz w:val="22"/>
          <w:szCs w:val="22"/>
        </w:rPr>
        <w:t xml:space="preserve"> </w:t>
      </w:r>
      <w:r w:rsidRPr="00717838">
        <w:rPr>
          <w:sz w:val="22"/>
          <w:szCs w:val="22"/>
        </w:rPr>
        <w:t>7 giugno 2017 n. 73 “Disposizioni urgenti in materia di prevenzione vaccinale”, modificato dalla Legge di conversione 31 luglio 2017 n. 119)</w:t>
      </w:r>
    </w:p>
    <w:p w14:paraId="1501AB69" w14:textId="77777777" w:rsidR="002963D4" w:rsidRPr="00717838" w:rsidRDefault="002963D4" w:rsidP="000158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F8E18C6" w14:textId="693A0BDC" w:rsidR="002963D4" w:rsidRPr="00717838" w:rsidRDefault="002963D4" w:rsidP="002963D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17838">
        <w:rPr>
          <w:sz w:val="22"/>
          <w:szCs w:val="22"/>
        </w:rPr>
        <w:t>Alla C.A. del</w:t>
      </w:r>
      <w:r w:rsidR="00717838" w:rsidRPr="00717838">
        <w:rPr>
          <w:sz w:val="22"/>
          <w:szCs w:val="22"/>
        </w:rPr>
        <w:t>la</w:t>
      </w:r>
      <w:r w:rsidRPr="00717838">
        <w:rPr>
          <w:sz w:val="22"/>
          <w:szCs w:val="22"/>
        </w:rPr>
        <w:t xml:space="preserve"> Dirigente Scolastic</w:t>
      </w:r>
      <w:r w:rsidR="00717838" w:rsidRPr="00717838">
        <w:rPr>
          <w:sz w:val="22"/>
          <w:szCs w:val="22"/>
        </w:rPr>
        <w:t>a</w:t>
      </w:r>
    </w:p>
    <w:p w14:paraId="334DDD17" w14:textId="6A7B133A" w:rsidR="006315A2" w:rsidRPr="00717838" w:rsidRDefault="00072468" w:rsidP="002963D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17838">
        <w:rPr>
          <w:sz w:val="22"/>
          <w:szCs w:val="22"/>
        </w:rPr>
        <w:t xml:space="preserve">dell’I.C.  di </w:t>
      </w:r>
      <w:r w:rsidR="00717838" w:rsidRPr="00717838">
        <w:rPr>
          <w:sz w:val="22"/>
          <w:szCs w:val="22"/>
        </w:rPr>
        <w:t>MANDATORICCIO</w:t>
      </w:r>
    </w:p>
    <w:p w14:paraId="4AF2CB45" w14:textId="77777777" w:rsidR="002963D4" w:rsidRPr="00717838" w:rsidRDefault="002963D4" w:rsidP="002963D4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14:paraId="448FC46D" w14:textId="2828A4B0" w:rsidR="00015896" w:rsidRPr="00717838" w:rsidRDefault="00015896" w:rsidP="0001589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17838">
        <w:rPr>
          <w:sz w:val="22"/>
          <w:szCs w:val="22"/>
        </w:rPr>
        <w:t>Il/</w:t>
      </w:r>
      <w:r w:rsidR="002963D4" w:rsidRPr="00717838">
        <w:rPr>
          <w:sz w:val="22"/>
          <w:szCs w:val="22"/>
        </w:rPr>
        <w:t xml:space="preserve">La </w:t>
      </w:r>
      <w:r w:rsidRPr="00717838">
        <w:rPr>
          <w:sz w:val="22"/>
          <w:szCs w:val="22"/>
        </w:rPr>
        <w:t>sottoscritto/</w:t>
      </w:r>
      <w:r w:rsidR="002963D4" w:rsidRPr="00717838">
        <w:rPr>
          <w:sz w:val="22"/>
          <w:szCs w:val="22"/>
        </w:rPr>
        <w:t>a</w:t>
      </w:r>
      <w:r w:rsidRPr="00717838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6369"/>
        <w:gridCol w:w="339"/>
        <w:gridCol w:w="1597"/>
      </w:tblGrid>
      <w:tr w:rsidR="002963D4" w:rsidRPr="00717838" w14:paraId="15D65CF6" w14:textId="77777777" w:rsidTr="000F5788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2F71" w14:textId="77777777" w:rsidR="002963D4" w:rsidRPr="00717838" w:rsidRDefault="002963D4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Cognome e Nome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55F64A" w14:textId="77777777" w:rsidR="002963D4" w:rsidRPr="00717838" w:rsidRDefault="002963D4">
            <w:pPr>
              <w:rPr>
                <w:sz w:val="22"/>
                <w:szCs w:val="22"/>
              </w:rPr>
            </w:pPr>
          </w:p>
        </w:tc>
      </w:tr>
      <w:tr w:rsidR="000F5788" w:rsidRPr="00717838" w14:paraId="093614F6" w14:textId="60AD7D92" w:rsidTr="000F5788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5B452" w14:textId="52DF2ED0" w:rsidR="000F5788" w:rsidRPr="00717838" w:rsidRDefault="000F5788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 xml:space="preserve">Nato/a </w:t>
            </w:r>
            <w:proofErr w:type="spellStart"/>
            <w:r w:rsidRPr="00717838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79D7" w14:textId="77777777" w:rsidR="000F5788" w:rsidRPr="00717838" w:rsidRDefault="000F5788">
            <w:pPr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7801" w14:textId="479908D2" w:rsidR="000F5788" w:rsidRPr="00717838" w:rsidRDefault="000F5788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il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B737A8" w14:textId="77777777" w:rsidR="000F5788" w:rsidRPr="00717838" w:rsidRDefault="000F5788">
            <w:pPr>
              <w:rPr>
                <w:sz w:val="22"/>
                <w:szCs w:val="22"/>
              </w:rPr>
            </w:pPr>
          </w:p>
        </w:tc>
      </w:tr>
      <w:tr w:rsidR="000F5788" w:rsidRPr="00717838" w14:paraId="2D1D48E2" w14:textId="22C3A731" w:rsidTr="000F5788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2B505" w14:textId="01E4483B" w:rsidR="000F5788" w:rsidRPr="00717838" w:rsidRDefault="000F5788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Codice fiscale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F1D11A" w14:textId="1CAF327C" w:rsidR="000F5788" w:rsidRPr="00717838" w:rsidRDefault="000F5788" w:rsidP="000F5788">
            <w:pPr>
              <w:rPr>
                <w:sz w:val="22"/>
                <w:szCs w:val="22"/>
              </w:rPr>
            </w:pPr>
          </w:p>
        </w:tc>
      </w:tr>
      <w:tr w:rsidR="000F5788" w:rsidRPr="00717838" w14:paraId="5168B64B" w14:textId="77777777" w:rsidTr="000F5788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A3315" w14:textId="47689CED" w:rsidR="000F5788" w:rsidRPr="00717838" w:rsidRDefault="000F5788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Residente a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E676D0" w14:textId="77777777" w:rsidR="000F5788" w:rsidRPr="00717838" w:rsidRDefault="000F5788" w:rsidP="000F5788">
            <w:pPr>
              <w:rPr>
                <w:sz w:val="22"/>
                <w:szCs w:val="22"/>
              </w:rPr>
            </w:pPr>
          </w:p>
        </w:tc>
      </w:tr>
      <w:tr w:rsidR="000F5788" w:rsidRPr="00717838" w14:paraId="287FA0A8" w14:textId="77777777" w:rsidTr="000F5788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ABD7" w14:textId="5DF922DF" w:rsidR="000F5788" w:rsidRPr="00717838" w:rsidRDefault="000F5788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In via/P.zza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9558E2" w14:textId="77777777" w:rsidR="000F5788" w:rsidRPr="00717838" w:rsidRDefault="000F5788" w:rsidP="000F5788">
            <w:pPr>
              <w:rPr>
                <w:sz w:val="22"/>
                <w:szCs w:val="22"/>
              </w:rPr>
            </w:pPr>
          </w:p>
        </w:tc>
      </w:tr>
    </w:tbl>
    <w:p w14:paraId="5BB90861" w14:textId="77777777" w:rsidR="00015896" w:rsidRPr="00717838" w:rsidRDefault="00015896" w:rsidP="00015896">
      <w:pPr>
        <w:rPr>
          <w:sz w:val="22"/>
          <w:szCs w:val="22"/>
        </w:rPr>
      </w:pPr>
    </w:p>
    <w:p w14:paraId="64836839" w14:textId="53AEA6EC" w:rsidR="00015896" w:rsidRPr="00717838" w:rsidRDefault="000F5788" w:rsidP="00015896">
      <w:pPr>
        <w:rPr>
          <w:sz w:val="22"/>
          <w:szCs w:val="22"/>
        </w:rPr>
      </w:pPr>
      <w:r w:rsidRPr="00717838">
        <w:rPr>
          <w:sz w:val="22"/>
          <w:szCs w:val="22"/>
        </w:rPr>
        <w:t>Genitore/Tutore dell’a</w:t>
      </w:r>
      <w:r w:rsidR="00015896" w:rsidRPr="00717838">
        <w:rPr>
          <w:sz w:val="22"/>
          <w:szCs w:val="22"/>
        </w:rPr>
        <w:t>lunno/a: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6369"/>
        <w:gridCol w:w="339"/>
        <w:gridCol w:w="1597"/>
      </w:tblGrid>
      <w:tr w:rsidR="000F5788" w:rsidRPr="00717838" w14:paraId="519E93B3" w14:textId="77777777" w:rsidTr="0023555C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0B5B" w14:textId="77777777" w:rsidR="000F5788" w:rsidRPr="00717838" w:rsidRDefault="000F5788" w:rsidP="0023555C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Cognome e Nome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4C7E85" w14:textId="77777777" w:rsidR="000F5788" w:rsidRPr="00717838" w:rsidRDefault="000F5788" w:rsidP="0023555C">
            <w:pPr>
              <w:rPr>
                <w:sz w:val="22"/>
                <w:szCs w:val="22"/>
              </w:rPr>
            </w:pPr>
          </w:p>
        </w:tc>
      </w:tr>
      <w:tr w:rsidR="000F5788" w:rsidRPr="00717838" w14:paraId="124A471E" w14:textId="77777777" w:rsidTr="0023555C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1CA2" w14:textId="77777777" w:rsidR="000F5788" w:rsidRPr="00717838" w:rsidRDefault="000F5788" w:rsidP="0023555C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 xml:space="preserve">Nato/a </w:t>
            </w:r>
            <w:proofErr w:type="spellStart"/>
            <w:r w:rsidRPr="00717838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84E31" w14:textId="77777777" w:rsidR="000F5788" w:rsidRPr="00717838" w:rsidRDefault="000F5788" w:rsidP="0023555C">
            <w:pPr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7163" w14:textId="77777777" w:rsidR="000F5788" w:rsidRPr="00717838" w:rsidRDefault="000F5788" w:rsidP="0023555C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il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76B6AA" w14:textId="77777777" w:rsidR="000F5788" w:rsidRPr="00717838" w:rsidRDefault="000F5788" w:rsidP="0023555C">
            <w:pPr>
              <w:rPr>
                <w:sz w:val="22"/>
                <w:szCs w:val="22"/>
              </w:rPr>
            </w:pPr>
          </w:p>
        </w:tc>
      </w:tr>
      <w:tr w:rsidR="000F5788" w:rsidRPr="00717838" w14:paraId="5976589E" w14:textId="77777777" w:rsidTr="0023555C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F595" w14:textId="77777777" w:rsidR="000F5788" w:rsidRPr="00717838" w:rsidRDefault="000F5788" w:rsidP="0023555C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Codice fiscale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582B00" w14:textId="77777777" w:rsidR="000F5788" w:rsidRPr="00717838" w:rsidRDefault="000F5788" w:rsidP="0023555C">
            <w:pPr>
              <w:rPr>
                <w:sz w:val="22"/>
                <w:szCs w:val="22"/>
              </w:rPr>
            </w:pPr>
          </w:p>
        </w:tc>
      </w:tr>
      <w:tr w:rsidR="000F5788" w:rsidRPr="00717838" w14:paraId="46EBD89C" w14:textId="77777777" w:rsidTr="0023555C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9964" w14:textId="77777777" w:rsidR="000F5788" w:rsidRPr="00717838" w:rsidRDefault="000F5788" w:rsidP="0023555C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Residente a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334BB3" w14:textId="77777777" w:rsidR="000F5788" w:rsidRPr="00717838" w:rsidRDefault="000F5788" w:rsidP="0023555C">
            <w:pPr>
              <w:rPr>
                <w:sz w:val="22"/>
                <w:szCs w:val="22"/>
              </w:rPr>
            </w:pPr>
          </w:p>
        </w:tc>
      </w:tr>
      <w:tr w:rsidR="000F5788" w:rsidRPr="00717838" w14:paraId="096BC2D4" w14:textId="77777777" w:rsidTr="0023555C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B68E" w14:textId="77777777" w:rsidR="000F5788" w:rsidRPr="00717838" w:rsidRDefault="000F5788" w:rsidP="0023555C">
            <w:pPr>
              <w:rPr>
                <w:sz w:val="22"/>
                <w:szCs w:val="22"/>
              </w:rPr>
            </w:pPr>
            <w:r w:rsidRPr="00717838">
              <w:rPr>
                <w:sz w:val="22"/>
                <w:szCs w:val="22"/>
              </w:rPr>
              <w:t>In via/P.zza</w:t>
            </w:r>
          </w:p>
        </w:tc>
        <w:tc>
          <w:tcPr>
            <w:tcW w:w="4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255647" w14:textId="77777777" w:rsidR="000F5788" w:rsidRPr="00717838" w:rsidRDefault="000F5788" w:rsidP="0023555C">
            <w:pPr>
              <w:rPr>
                <w:sz w:val="22"/>
                <w:szCs w:val="22"/>
              </w:rPr>
            </w:pPr>
          </w:p>
        </w:tc>
      </w:tr>
    </w:tbl>
    <w:p w14:paraId="0D346629" w14:textId="77777777" w:rsidR="00015896" w:rsidRPr="00717838" w:rsidRDefault="00015896" w:rsidP="00015896">
      <w:pPr>
        <w:rPr>
          <w:sz w:val="22"/>
          <w:szCs w:val="22"/>
        </w:rPr>
      </w:pPr>
    </w:p>
    <w:p w14:paraId="47372E93" w14:textId="7C5E1A79" w:rsidR="000F5788" w:rsidRPr="00717838" w:rsidRDefault="00E3009F" w:rsidP="00E3009F">
      <w:pPr>
        <w:jc w:val="both"/>
        <w:rPr>
          <w:sz w:val="22"/>
          <w:szCs w:val="22"/>
        </w:rPr>
      </w:pPr>
      <w:r w:rsidRPr="00717838">
        <w:rPr>
          <w:sz w:val="22"/>
          <w:szCs w:val="22"/>
        </w:rPr>
        <w:t>consapevole delle conseguenze amministrative e penali per chi rilasci dichiarazioni non corrispondenti a verità, ai sensi del DPR 445/2000, consapevole delle disposizioni sulla responsabilità genitoriale di cui agli artt. 316, 337 ter e 337 quater del codice civile, e in ottemperanza al Decreto Legge</w:t>
      </w:r>
      <w:r w:rsidRPr="00717838">
        <w:rPr>
          <w:b/>
          <w:bCs/>
          <w:sz w:val="22"/>
          <w:szCs w:val="22"/>
        </w:rPr>
        <w:t xml:space="preserve"> </w:t>
      </w:r>
      <w:r w:rsidRPr="00717838">
        <w:rPr>
          <w:sz w:val="22"/>
          <w:szCs w:val="22"/>
        </w:rPr>
        <w:t>7 giugno 2017 n. 73 “Disposizioni urgenti in materia di prevenzione vaccinale”, modificato dalla Legge di conversione 31 luglio 2017 n. 119</w:t>
      </w:r>
    </w:p>
    <w:p w14:paraId="42A9D77D" w14:textId="73EC0E0D" w:rsidR="00E3009F" w:rsidRPr="00717838" w:rsidRDefault="00E3009F" w:rsidP="00015896">
      <w:pPr>
        <w:rPr>
          <w:sz w:val="22"/>
          <w:szCs w:val="22"/>
        </w:rPr>
      </w:pPr>
      <w:r w:rsidRPr="00717838">
        <w:rPr>
          <w:sz w:val="22"/>
          <w:szCs w:val="22"/>
        </w:rPr>
        <w:t xml:space="preserve"> </w:t>
      </w:r>
    </w:p>
    <w:p w14:paraId="49D957E3" w14:textId="1C84C7BB" w:rsidR="00E3009F" w:rsidRPr="00717838" w:rsidRDefault="00E3009F" w:rsidP="00E3009F">
      <w:pPr>
        <w:jc w:val="center"/>
        <w:rPr>
          <w:b/>
          <w:bCs/>
          <w:sz w:val="22"/>
          <w:szCs w:val="22"/>
        </w:rPr>
      </w:pPr>
      <w:r w:rsidRPr="00717838">
        <w:rPr>
          <w:b/>
          <w:bCs/>
          <w:sz w:val="22"/>
          <w:szCs w:val="22"/>
        </w:rPr>
        <w:t>DICHIARA</w:t>
      </w:r>
    </w:p>
    <w:p w14:paraId="6C3D9723" w14:textId="77777777" w:rsidR="00E3009F" w:rsidRPr="00717838" w:rsidRDefault="00E3009F" w:rsidP="00015896">
      <w:pPr>
        <w:rPr>
          <w:sz w:val="22"/>
          <w:szCs w:val="22"/>
        </w:rPr>
      </w:pPr>
    </w:p>
    <w:p w14:paraId="4134BCA4" w14:textId="2C1A3173" w:rsidR="00E3009F" w:rsidRPr="00717838" w:rsidRDefault="00E3009F" w:rsidP="00015896">
      <w:pPr>
        <w:rPr>
          <w:sz w:val="22"/>
          <w:szCs w:val="22"/>
        </w:rPr>
      </w:pPr>
      <w:r w:rsidRPr="00717838">
        <w:rPr>
          <w:sz w:val="22"/>
          <w:szCs w:val="22"/>
        </w:rPr>
        <w:t>Che l’alunno</w:t>
      </w:r>
      <w:r w:rsidR="00493734" w:rsidRPr="00717838">
        <w:rPr>
          <w:sz w:val="22"/>
          <w:szCs w:val="22"/>
        </w:rPr>
        <w:t>/a</w:t>
      </w:r>
      <w:r w:rsidRPr="00717838">
        <w:rPr>
          <w:sz w:val="22"/>
          <w:szCs w:val="22"/>
        </w:rPr>
        <w:t xml:space="preserve"> minore sopra indicato</w:t>
      </w:r>
      <w:r w:rsidR="00493734" w:rsidRPr="00717838">
        <w:rPr>
          <w:sz w:val="22"/>
          <w:szCs w:val="22"/>
        </w:rPr>
        <w:t>/a</w:t>
      </w:r>
      <w:r w:rsidRPr="00717838">
        <w:rPr>
          <w:sz w:val="22"/>
          <w:szCs w:val="22"/>
        </w:rPr>
        <w:t xml:space="preserve"> è iscritto</w:t>
      </w:r>
      <w:r w:rsidR="00493734" w:rsidRPr="00717838">
        <w:rPr>
          <w:sz w:val="22"/>
          <w:szCs w:val="22"/>
        </w:rPr>
        <w:t>/a</w:t>
      </w:r>
      <w:r w:rsidR="001C2560" w:rsidRPr="00717838">
        <w:rPr>
          <w:sz w:val="22"/>
          <w:szCs w:val="22"/>
        </w:rPr>
        <w:t>,</w:t>
      </w:r>
      <w:r w:rsidRPr="00717838">
        <w:rPr>
          <w:sz w:val="22"/>
          <w:szCs w:val="22"/>
        </w:rPr>
        <w:t xml:space="preserve"> per l’anno scolastico 202</w:t>
      </w:r>
      <w:r w:rsidR="00130958" w:rsidRPr="00717838">
        <w:rPr>
          <w:sz w:val="22"/>
          <w:szCs w:val="22"/>
        </w:rPr>
        <w:t>6</w:t>
      </w:r>
      <w:r w:rsidRPr="00717838">
        <w:rPr>
          <w:sz w:val="22"/>
          <w:szCs w:val="22"/>
        </w:rPr>
        <w:t>/202</w:t>
      </w:r>
      <w:r w:rsidR="00130958" w:rsidRPr="00717838">
        <w:rPr>
          <w:sz w:val="22"/>
          <w:szCs w:val="22"/>
        </w:rPr>
        <w:t>7</w:t>
      </w:r>
      <w:r w:rsidR="001C2560" w:rsidRPr="00717838">
        <w:rPr>
          <w:sz w:val="22"/>
          <w:szCs w:val="22"/>
        </w:rPr>
        <w:t>, alla:</w:t>
      </w:r>
    </w:p>
    <w:p w14:paraId="33EFCB10" w14:textId="2786DB7A" w:rsidR="001C2560" w:rsidRPr="00717838" w:rsidRDefault="001C2560" w:rsidP="001C2560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 w:rsidRPr="00717838">
        <w:rPr>
          <w:rFonts w:ascii="Times New Roman" w:hAnsi="Times New Roman"/>
        </w:rPr>
        <w:t>Scuola dell’Infanzia</w:t>
      </w:r>
    </w:p>
    <w:p w14:paraId="0EA6AA1C" w14:textId="68E95317" w:rsidR="001C2560" w:rsidRPr="00717838" w:rsidRDefault="001C2560" w:rsidP="001C2560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 w:rsidRPr="00717838">
        <w:rPr>
          <w:rFonts w:ascii="Times New Roman" w:hAnsi="Times New Roman"/>
        </w:rPr>
        <w:t>Scuola Primaria</w:t>
      </w:r>
    </w:p>
    <w:p w14:paraId="6EA65E73" w14:textId="65FB5C5A" w:rsidR="001C2560" w:rsidRPr="00717838" w:rsidRDefault="001C2560" w:rsidP="001C2560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 w:rsidRPr="00717838">
        <w:rPr>
          <w:rFonts w:ascii="Times New Roman" w:hAnsi="Times New Roman"/>
        </w:rPr>
        <w:t>Scuola Secondaria di primo grado</w:t>
      </w:r>
    </w:p>
    <w:p w14:paraId="5248F2AB" w14:textId="71877DB0" w:rsidR="001C2560" w:rsidRPr="00717838" w:rsidRDefault="001C2560" w:rsidP="001C2560">
      <w:pPr>
        <w:rPr>
          <w:sz w:val="22"/>
          <w:szCs w:val="22"/>
        </w:rPr>
      </w:pPr>
      <w:r w:rsidRPr="00717838">
        <w:rPr>
          <w:sz w:val="22"/>
          <w:szCs w:val="22"/>
        </w:rPr>
        <w:t>e presenta la seguente posizione vaccinale:</w:t>
      </w:r>
    </w:p>
    <w:p w14:paraId="3E6A5AC5" w14:textId="4E911638" w:rsidR="001C2560" w:rsidRPr="00717838" w:rsidRDefault="000D27E4" w:rsidP="003F55BA">
      <w:pPr>
        <w:pStyle w:val="Paragrafoelenco"/>
        <w:numPr>
          <w:ilvl w:val="0"/>
          <w:numId w:val="34"/>
        </w:numPr>
        <w:rPr>
          <w:rFonts w:ascii="Times New Roman" w:hAnsi="Times New Roman"/>
        </w:rPr>
      </w:pPr>
      <w:r w:rsidRPr="00717838">
        <w:rPr>
          <w:rFonts w:ascii="Times New Roman" w:hAnsi="Times New Roman"/>
        </w:rPr>
        <w:t>ha effettuato le vaccinazioni obbligatorie previste per la propria età (come da documentazione allegata</w:t>
      </w:r>
      <w:r w:rsidR="001B61B3" w:rsidRPr="00717838">
        <w:rPr>
          <w:rFonts w:ascii="Times New Roman" w:hAnsi="Times New Roman"/>
        </w:rPr>
        <w:t>)</w:t>
      </w:r>
    </w:p>
    <w:p w14:paraId="38829064" w14:textId="6BBB9EB3" w:rsidR="000D27E4" w:rsidRPr="00717838" w:rsidRDefault="000D27E4" w:rsidP="003F55BA">
      <w:pPr>
        <w:pStyle w:val="Paragrafoelenco"/>
        <w:numPr>
          <w:ilvl w:val="0"/>
          <w:numId w:val="34"/>
        </w:numPr>
        <w:rPr>
          <w:rFonts w:ascii="Times New Roman" w:hAnsi="Times New Roman"/>
        </w:rPr>
      </w:pPr>
      <w:r w:rsidRPr="00717838">
        <w:rPr>
          <w:rFonts w:ascii="Times New Roman" w:hAnsi="Times New Roman"/>
        </w:rPr>
        <w:t xml:space="preserve">è </w:t>
      </w:r>
      <w:r w:rsidR="001B61B3" w:rsidRPr="00717838">
        <w:rPr>
          <w:rFonts w:ascii="Times New Roman" w:hAnsi="Times New Roman"/>
        </w:rPr>
        <w:t>esonerato/a da uno o più obblighi vaccinali (come da documentazione allegata)</w:t>
      </w:r>
    </w:p>
    <w:p w14:paraId="5B16FDBC" w14:textId="763E142B" w:rsidR="001B61B3" w:rsidRPr="00717838" w:rsidRDefault="001B61B3" w:rsidP="003F55BA">
      <w:pPr>
        <w:pStyle w:val="Paragrafoelenco"/>
        <w:numPr>
          <w:ilvl w:val="0"/>
          <w:numId w:val="34"/>
        </w:numPr>
        <w:rPr>
          <w:rFonts w:ascii="Times New Roman" w:hAnsi="Times New Roman"/>
        </w:rPr>
      </w:pPr>
      <w:r w:rsidRPr="00717838">
        <w:rPr>
          <w:rFonts w:ascii="Times New Roman" w:hAnsi="Times New Roman"/>
        </w:rPr>
        <w:t>sono state omesse o differite una o più vaccinazioni (come da documentazione allegata)</w:t>
      </w:r>
    </w:p>
    <w:p w14:paraId="2E5C839D" w14:textId="37D662A9" w:rsidR="0037773C" w:rsidRPr="00717838" w:rsidRDefault="0037773C" w:rsidP="003F55BA">
      <w:pPr>
        <w:pStyle w:val="Paragrafoelenco"/>
        <w:numPr>
          <w:ilvl w:val="0"/>
          <w:numId w:val="34"/>
        </w:numPr>
        <w:jc w:val="both"/>
        <w:rPr>
          <w:rFonts w:ascii="Times New Roman" w:hAnsi="Times New Roman"/>
        </w:rPr>
      </w:pPr>
      <w:r w:rsidRPr="00717838">
        <w:rPr>
          <w:rFonts w:ascii="Times New Roman" w:hAnsi="Times New Roman"/>
        </w:rPr>
        <w:t>è stata presentata formale richiesta di vaccinazione all’ASL competente, a mezzo email</w:t>
      </w:r>
      <w:r w:rsidR="00B559B0" w:rsidRPr="00717838">
        <w:rPr>
          <w:rFonts w:ascii="Times New Roman" w:hAnsi="Times New Roman"/>
        </w:rPr>
        <w:t>/</w:t>
      </w:r>
      <w:proofErr w:type="spellStart"/>
      <w:r w:rsidR="00B559B0" w:rsidRPr="00717838">
        <w:rPr>
          <w:rFonts w:ascii="Times New Roman" w:hAnsi="Times New Roman"/>
        </w:rPr>
        <w:t>pec</w:t>
      </w:r>
      <w:proofErr w:type="spellEnd"/>
      <w:r w:rsidRPr="00717838">
        <w:rPr>
          <w:rFonts w:ascii="Times New Roman" w:hAnsi="Times New Roman"/>
        </w:rPr>
        <w:t xml:space="preserve"> </w:t>
      </w:r>
      <w:r w:rsidR="003F55BA" w:rsidRPr="00717838">
        <w:rPr>
          <w:rFonts w:ascii="Times New Roman" w:hAnsi="Times New Roman"/>
        </w:rPr>
        <w:t>o raccomandata A/R</w:t>
      </w:r>
      <w:r w:rsidRPr="00717838">
        <w:rPr>
          <w:rFonts w:ascii="Times New Roman" w:hAnsi="Times New Roman"/>
        </w:rPr>
        <w:t xml:space="preserve"> (come da documentazione allegata)</w:t>
      </w:r>
      <w:r w:rsidR="003F55BA" w:rsidRPr="00717838">
        <w:rPr>
          <w:rFonts w:ascii="Times New Roman" w:hAnsi="Times New Roman"/>
        </w:rPr>
        <w:t xml:space="preserve"> o tramite contatto telefonico</w:t>
      </w:r>
    </w:p>
    <w:p w14:paraId="66304844" w14:textId="7D04F4C2" w:rsidR="00015896" w:rsidRPr="00717838" w:rsidRDefault="003F55BA" w:rsidP="003F55BA">
      <w:pPr>
        <w:jc w:val="both"/>
        <w:rPr>
          <w:sz w:val="22"/>
          <w:szCs w:val="22"/>
        </w:rPr>
      </w:pPr>
      <w:r w:rsidRPr="00717838">
        <w:rPr>
          <w:sz w:val="22"/>
          <w:szCs w:val="22"/>
        </w:rPr>
        <w:t>Il/La sottoscritta è c</w:t>
      </w:r>
      <w:r w:rsidR="00015896" w:rsidRPr="00717838">
        <w:rPr>
          <w:color w:val="000009"/>
          <w:sz w:val="22"/>
          <w:szCs w:val="22"/>
        </w:rPr>
        <w:t>onsapevole</w:t>
      </w:r>
      <w:r w:rsidRPr="00717838">
        <w:rPr>
          <w:color w:val="000009"/>
          <w:sz w:val="22"/>
          <w:szCs w:val="22"/>
        </w:rPr>
        <w:t xml:space="preserve"> </w:t>
      </w:r>
      <w:r w:rsidR="00015896" w:rsidRPr="00717838">
        <w:rPr>
          <w:color w:val="000009"/>
          <w:sz w:val="22"/>
          <w:szCs w:val="22"/>
        </w:rPr>
        <w:t xml:space="preserve">che i dati saranno trattati esclusivamente per le finalità </w:t>
      </w:r>
      <w:r w:rsidR="00A96A9C" w:rsidRPr="00717838">
        <w:rPr>
          <w:color w:val="000009"/>
          <w:sz w:val="22"/>
          <w:szCs w:val="22"/>
        </w:rPr>
        <w:t>e secondo le modali</w:t>
      </w:r>
      <w:r w:rsidR="005E493A" w:rsidRPr="00717838">
        <w:rPr>
          <w:color w:val="000009"/>
          <w:sz w:val="22"/>
          <w:szCs w:val="22"/>
        </w:rPr>
        <w:t>t</w:t>
      </w:r>
      <w:r w:rsidR="00A96A9C" w:rsidRPr="00717838">
        <w:rPr>
          <w:color w:val="000009"/>
          <w:sz w:val="22"/>
          <w:szCs w:val="22"/>
        </w:rPr>
        <w:t xml:space="preserve">à </w:t>
      </w:r>
      <w:r w:rsidRPr="00717838">
        <w:rPr>
          <w:color w:val="000009"/>
          <w:sz w:val="22"/>
          <w:szCs w:val="22"/>
        </w:rPr>
        <w:t>specificate n</w:t>
      </w:r>
      <w:r w:rsidR="00015896" w:rsidRPr="00717838">
        <w:rPr>
          <w:color w:val="000009"/>
          <w:sz w:val="22"/>
          <w:szCs w:val="22"/>
        </w:rPr>
        <w:t xml:space="preserve">ell’informativa </w:t>
      </w:r>
      <w:r w:rsidRPr="00717838">
        <w:rPr>
          <w:color w:val="000009"/>
          <w:sz w:val="22"/>
          <w:szCs w:val="22"/>
        </w:rPr>
        <w:t xml:space="preserve">allegata all’avviso della scuola, </w:t>
      </w:r>
      <w:r w:rsidR="00A96A9C" w:rsidRPr="00717838">
        <w:rPr>
          <w:color w:val="000009"/>
          <w:sz w:val="22"/>
          <w:szCs w:val="22"/>
        </w:rPr>
        <w:t xml:space="preserve">ai sensi dell’art. 13 del </w:t>
      </w:r>
      <w:proofErr w:type="gramStart"/>
      <w:r w:rsidR="00A96A9C" w:rsidRPr="00717838">
        <w:rPr>
          <w:color w:val="000009"/>
          <w:sz w:val="22"/>
          <w:szCs w:val="22"/>
        </w:rPr>
        <w:t>GDPR  (</w:t>
      </w:r>
      <w:proofErr w:type="gramEnd"/>
      <w:r w:rsidR="00A96A9C" w:rsidRPr="00717838">
        <w:rPr>
          <w:color w:val="000009"/>
          <w:sz w:val="22"/>
          <w:szCs w:val="22"/>
        </w:rPr>
        <w:t xml:space="preserve">Regolamento UE 2016/679) </w:t>
      </w:r>
      <w:r w:rsidRPr="00717838">
        <w:rPr>
          <w:color w:val="000009"/>
          <w:sz w:val="22"/>
          <w:szCs w:val="22"/>
        </w:rPr>
        <w:t>di cui si dichiara di aver preso visione, esclusivamente nell’ambito del procedimento per il quale viene resa la presente dichiarazione.</w:t>
      </w:r>
    </w:p>
    <w:p w14:paraId="78512A14" w14:textId="77777777" w:rsidR="00015896" w:rsidRPr="00717838" w:rsidRDefault="00015896" w:rsidP="00015896">
      <w:pPr>
        <w:jc w:val="center"/>
        <w:rPr>
          <w:sz w:val="22"/>
          <w:szCs w:val="22"/>
        </w:rPr>
      </w:pPr>
    </w:p>
    <w:p w14:paraId="5FFECC64" w14:textId="77777777" w:rsidR="00F607BA" w:rsidRPr="00717838" w:rsidRDefault="00F607BA" w:rsidP="007B6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D52A954" w14:textId="741B8D0B" w:rsidR="007B645B" w:rsidRPr="00717838" w:rsidRDefault="007B645B" w:rsidP="007B6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17838">
        <w:rPr>
          <w:rFonts w:ascii="Times New Roman" w:hAnsi="Times New Roman" w:cs="Times New Roman"/>
          <w:sz w:val="22"/>
          <w:szCs w:val="22"/>
        </w:rPr>
        <w:t>Data _____________________</w:t>
      </w:r>
    </w:p>
    <w:p w14:paraId="3736C180" w14:textId="77777777" w:rsidR="007B645B" w:rsidRPr="00717838" w:rsidRDefault="007B645B" w:rsidP="007B6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8D24FB4" w14:textId="4D0108F7" w:rsidR="007B645B" w:rsidRPr="00717838" w:rsidRDefault="00F607BA" w:rsidP="00F607BA">
      <w:pPr>
        <w:widowControl w:val="0"/>
        <w:autoSpaceDE w:val="0"/>
        <w:autoSpaceDN w:val="0"/>
        <w:adjustRightInd w:val="0"/>
        <w:ind w:left="6372"/>
        <w:jc w:val="both"/>
        <w:rPr>
          <w:sz w:val="22"/>
          <w:szCs w:val="22"/>
        </w:rPr>
      </w:pPr>
      <w:r w:rsidRPr="00717838">
        <w:rPr>
          <w:sz w:val="22"/>
          <w:szCs w:val="22"/>
        </w:rPr>
        <w:t xml:space="preserve">               Firma genitore/tutore</w:t>
      </w:r>
    </w:p>
    <w:p w14:paraId="1609E997" w14:textId="77777777" w:rsidR="00F607BA" w:rsidRPr="00717838" w:rsidRDefault="00F607BA" w:rsidP="00F607BA">
      <w:pPr>
        <w:widowControl w:val="0"/>
        <w:autoSpaceDE w:val="0"/>
        <w:autoSpaceDN w:val="0"/>
        <w:adjustRightInd w:val="0"/>
        <w:ind w:left="6372"/>
        <w:jc w:val="both"/>
        <w:rPr>
          <w:sz w:val="22"/>
          <w:szCs w:val="22"/>
        </w:rPr>
      </w:pPr>
    </w:p>
    <w:p w14:paraId="7A114BE4" w14:textId="77777777" w:rsidR="00F607BA" w:rsidRPr="00717838" w:rsidRDefault="00F607BA" w:rsidP="00F607BA">
      <w:pPr>
        <w:widowControl w:val="0"/>
        <w:autoSpaceDE w:val="0"/>
        <w:autoSpaceDN w:val="0"/>
        <w:adjustRightInd w:val="0"/>
        <w:ind w:left="6372"/>
        <w:jc w:val="both"/>
        <w:rPr>
          <w:sz w:val="22"/>
          <w:szCs w:val="22"/>
        </w:rPr>
      </w:pPr>
    </w:p>
    <w:p w14:paraId="0C09EC25" w14:textId="462E496E" w:rsidR="00F607BA" w:rsidRPr="00717838" w:rsidRDefault="00F607BA" w:rsidP="00F607BA">
      <w:pPr>
        <w:widowControl w:val="0"/>
        <w:autoSpaceDE w:val="0"/>
        <w:autoSpaceDN w:val="0"/>
        <w:adjustRightInd w:val="0"/>
        <w:ind w:left="6372"/>
        <w:jc w:val="both"/>
        <w:rPr>
          <w:sz w:val="22"/>
          <w:szCs w:val="22"/>
        </w:rPr>
      </w:pPr>
      <w:r w:rsidRPr="00717838">
        <w:rPr>
          <w:sz w:val="22"/>
          <w:szCs w:val="22"/>
        </w:rPr>
        <w:t>________________________________</w:t>
      </w:r>
    </w:p>
    <w:sectPr w:rsidR="00F607BA" w:rsidRPr="00717838" w:rsidSect="00496DBE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0393" w14:textId="77777777" w:rsidR="00476A34" w:rsidRDefault="00476A34" w:rsidP="003279D1">
      <w:r>
        <w:separator/>
      </w:r>
    </w:p>
  </w:endnote>
  <w:endnote w:type="continuationSeparator" w:id="0">
    <w:p w14:paraId="0FD20AC2" w14:textId="77777777" w:rsidR="00476A34" w:rsidRDefault="00476A34" w:rsidP="003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AD07" w14:textId="77777777" w:rsidR="00476A34" w:rsidRDefault="00476A34" w:rsidP="003279D1">
      <w:r>
        <w:separator/>
      </w:r>
    </w:p>
  </w:footnote>
  <w:footnote w:type="continuationSeparator" w:id="0">
    <w:p w14:paraId="00BF9040" w14:textId="77777777" w:rsidR="00476A34" w:rsidRDefault="00476A34" w:rsidP="0032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507"/>
    <w:multiLevelType w:val="hybridMultilevel"/>
    <w:tmpl w:val="10305B3E"/>
    <w:lvl w:ilvl="0" w:tplc="0F022F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1850"/>
    <w:multiLevelType w:val="hybridMultilevel"/>
    <w:tmpl w:val="EF0C567C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17449"/>
    <w:multiLevelType w:val="hybridMultilevel"/>
    <w:tmpl w:val="ED3246DA"/>
    <w:lvl w:ilvl="0" w:tplc="65A02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6A05"/>
    <w:multiLevelType w:val="hybridMultilevel"/>
    <w:tmpl w:val="399A3FAA"/>
    <w:lvl w:ilvl="0" w:tplc="1D129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1DBB"/>
    <w:multiLevelType w:val="hybridMultilevel"/>
    <w:tmpl w:val="A184B196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193BF7"/>
    <w:multiLevelType w:val="hybridMultilevel"/>
    <w:tmpl w:val="68ACF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486"/>
    <w:multiLevelType w:val="hybridMultilevel"/>
    <w:tmpl w:val="B47CA632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5E0DFA"/>
    <w:multiLevelType w:val="hybridMultilevel"/>
    <w:tmpl w:val="DC9269D0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EC6A16"/>
    <w:multiLevelType w:val="hybridMultilevel"/>
    <w:tmpl w:val="4830E6BC"/>
    <w:lvl w:ilvl="0" w:tplc="C3BC9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828"/>
    <w:multiLevelType w:val="hybridMultilevel"/>
    <w:tmpl w:val="D2CA13B8"/>
    <w:lvl w:ilvl="0" w:tplc="CC044B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043B8"/>
    <w:multiLevelType w:val="hybridMultilevel"/>
    <w:tmpl w:val="0B46E3CE"/>
    <w:lvl w:ilvl="0" w:tplc="9D180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4126"/>
    <w:multiLevelType w:val="hybridMultilevel"/>
    <w:tmpl w:val="FFD07220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9B1CCA"/>
    <w:multiLevelType w:val="hybridMultilevel"/>
    <w:tmpl w:val="315E4E3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774614"/>
    <w:multiLevelType w:val="hybridMultilevel"/>
    <w:tmpl w:val="34F27EA4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A109CB"/>
    <w:multiLevelType w:val="hybridMultilevel"/>
    <w:tmpl w:val="F02C7470"/>
    <w:lvl w:ilvl="0" w:tplc="FE30F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09F6"/>
    <w:multiLevelType w:val="hybridMultilevel"/>
    <w:tmpl w:val="9D04535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365B67"/>
    <w:multiLevelType w:val="hybridMultilevel"/>
    <w:tmpl w:val="E812A9DE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A770D9"/>
    <w:multiLevelType w:val="hybridMultilevel"/>
    <w:tmpl w:val="B25E50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312175"/>
    <w:multiLevelType w:val="hybridMultilevel"/>
    <w:tmpl w:val="4D3A31E0"/>
    <w:lvl w:ilvl="0" w:tplc="58BA3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51D4C"/>
    <w:multiLevelType w:val="hybridMultilevel"/>
    <w:tmpl w:val="952087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CF6651"/>
    <w:multiLevelType w:val="hybridMultilevel"/>
    <w:tmpl w:val="EE943F5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5F464D"/>
    <w:multiLevelType w:val="hybridMultilevel"/>
    <w:tmpl w:val="10B8C41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D4AB4"/>
    <w:multiLevelType w:val="hybridMultilevel"/>
    <w:tmpl w:val="072A48C2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5B2EC7"/>
    <w:multiLevelType w:val="hybridMultilevel"/>
    <w:tmpl w:val="4C48ECC6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770F90"/>
    <w:multiLevelType w:val="hybridMultilevel"/>
    <w:tmpl w:val="8564E9A2"/>
    <w:lvl w:ilvl="0" w:tplc="CC044B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E1A77"/>
    <w:multiLevelType w:val="hybridMultilevel"/>
    <w:tmpl w:val="FDA8CE7E"/>
    <w:lvl w:ilvl="0" w:tplc="A78EA7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C4A7DA0"/>
    <w:multiLevelType w:val="hybridMultilevel"/>
    <w:tmpl w:val="E8CC7B14"/>
    <w:lvl w:ilvl="0" w:tplc="7D3E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76025">
    <w:abstractNumId w:val="25"/>
  </w:num>
  <w:num w:numId="2" w16cid:durableId="1251550705">
    <w:abstractNumId w:val="4"/>
  </w:num>
  <w:num w:numId="3" w16cid:durableId="2020698790">
    <w:abstractNumId w:val="19"/>
  </w:num>
  <w:num w:numId="4" w16cid:durableId="99961147">
    <w:abstractNumId w:val="4"/>
  </w:num>
  <w:num w:numId="5" w16cid:durableId="137919634">
    <w:abstractNumId w:val="1"/>
  </w:num>
  <w:num w:numId="6" w16cid:durableId="546571483">
    <w:abstractNumId w:val="20"/>
  </w:num>
  <w:num w:numId="7" w16cid:durableId="1276055237">
    <w:abstractNumId w:val="15"/>
  </w:num>
  <w:num w:numId="8" w16cid:durableId="1067727192">
    <w:abstractNumId w:val="12"/>
  </w:num>
  <w:num w:numId="9" w16cid:durableId="1118790382">
    <w:abstractNumId w:val="7"/>
  </w:num>
  <w:num w:numId="10" w16cid:durableId="1049379117">
    <w:abstractNumId w:val="6"/>
  </w:num>
  <w:num w:numId="11" w16cid:durableId="73285180">
    <w:abstractNumId w:val="11"/>
  </w:num>
  <w:num w:numId="12" w16cid:durableId="831062410">
    <w:abstractNumId w:val="23"/>
  </w:num>
  <w:num w:numId="13" w16cid:durableId="222177031">
    <w:abstractNumId w:val="13"/>
  </w:num>
  <w:num w:numId="14" w16cid:durableId="2000421491">
    <w:abstractNumId w:val="22"/>
  </w:num>
  <w:num w:numId="15" w16cid:durableId="799229193">
    <w:abstractNumId w:val="16"/>
  </w:num>
  <w:num w:numId="16" w16cid:durableId="591276239">
    <w:abstractNumId w:val="26"/>
  </w:num>
  <w:num w:numId="17" w16cid:durableId="1300920145">
    <w:abstractNumId w:val="17"/>
  </w:num>
  <w:num w:numId="18" w16cid:durableId="1690448228">
    <w:abstractNumId w:val="17"/>
  </w:num>
  <w:num w:numId="19" w16cid:durableId="1738479095">
    <w:abstractNumId w:val="13"/>
  </w:num>
  <w:num w:numId="20" w16cid:durableId="1492864894">
    <w:abstractNumId w:val="22"/>
  </w:num>
  <w:num w:numId="21" w16cid:durableId="559092944">
    <w:abstractNumId w:val="26"/>
  </w:num>
  <w:num w:numId="22" w16cid:durableId="89013407">
    <w:abstractNumId w:val="16"/>
  </w:num>
  <w:num w:numId="23" w16cid:durableId="2066836517">
    <w:abstractNumId w:val="14"/>
  </w:num>
  <w:num w:numId="24" w16cid:durableId="990015125">
    <w:abstractNumId w:val="5"/>
  </w:num>
  <w:num w:numId="25" w16cid:durableId="880020718">
    <w:abstractNumId w:val="3"/>
  </w:num>
  <w:num w:numId="26" w16cid:durableId="1157069943">
    <w:abstractNumId w:val="10"/>
  </w:num>
  <w:num w:numId="27" w16cid:durableId="1442064230">
    <w:abstractNumId w:val="18"/>
  </w:num>
  <w:num w:numId="28" w16cid:durableId="1188444972">
    <w:abstractNumId w:val="21"/>
  </w:num>
  <w:num w:numId="29" w16cid:durableId="190805926">
    <w:abstractNumId w:val="2"/>
  </w:num>
  <w:num w:numId="30" w16cid:durableId="1616408086">
    <w:abstractNumId w:val="0"/>
  </w:num>
  <w:num w:numId="31" w16cid:durableId="1065185475">
    <w:abstractNumId w:val="0"/>
  </w:num>
  <w:num w:numId="32" w16cid:durableId="1741055010">
    <w:abstractNumId w:val="9"/>
  </w:num>
  <w:num w:numId="33" w16cid:durableId="1782451181">
    <w:abstractNumId w:val="8"/>
  </w:num>
  <w:num w:numId="34" w16cid:durableId="20436329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FC"/>
    <w:rsid w:val="00013C2D"/>
    <w:rsid w:val="00015896"/>
    <w:rsid w:val="000203F6"/>
    <w:rsid w:val="000209C9"/>
    <w:rsid w:val="00020C0F"/>
    <w:rsid w:val="00024529"/>
    <w:rsid w:val="000339A1"/>
    <w:rsid w:val="00034469"/>
    <w:rsid w:val="000441A2"/>
    <w:rsid w:val="00046D38"/>
    <w:rsid w:val="0006023F"/>
    <w:rsid w:val="0006283C"/>
    <w:rsid w:val="000668FB"/>
    <w:rsid w:val="00072468"/>
    <w:rsid w:val="00074342"/>
    <w:rsid w:val="000808C8"/>
    <w:rsid w:val="00084765"/>
    <w:rsid w:val="000B6A98"/>
    <w:rsid w:val="000D1D0D"/>
    <w:rsid w:val="000D27E4"/>
    <w:rsid w:val="000E18FC"/>
    <w:rsid w:val="000E3B2B"/>
    <w:rsid w:val="000E3C6B"/>
    <w:rsid w:val="000E7854"/>
    <w:rsid w:val="000F5788"/>
    <w:rsid w:val="000F7F3E"/>
    <w:rsid w:val="00101B6D"/>
    <w:rsid w:val="00116873"/>
    <w:rsid w:val="00126C1A"/>
    <w:rsid w:val="00130162"/>
    <w:rsid w:val="00130958"/>
    <w:rsid w:val="0013466A"/>
    <w:rsid w:val="00143CAA"/>
    <w:rsid w:val="00154842"/>
    <w:rsid w:val="00154A07"/>
    <w:rsid w:val="001568FD"/>
    <w:rsid w:val="00160BE3"/>
    <w:rsid w:val="001768D8"/>
    <w:rsid w:val="00176AF3"/>
    <w:rsid w:val="00183A49"/>
    <w:rsid w:val="00187EED"/>
    <w:rsid w:val="00193D41"/>
    <w:rsid w:val="001949AE"/>
    <w:rsid w:val="001A776D"/>
    <w:rsid w:val="001B4593"/>
    <w:rsid w:val="001B61B3"/>
    <w:rsid w:val="001C2560"/>
    <w:rsid w:val="001C3A28"/>
    <w:rsid w:val="001D24F4"/>
    <w:rsid w:val="001D315F"/>
    <w:rsid w:val="001E0486"/>
    <w:rsid w:val="001F292F"/>
    <w:rsid w:val="001F3700"/>
    <w:rsid w:val="001F46AB"/>
    <w:rsid w:val="002101FB"/>
    <w:rsid w:val="00214684"/>
    <w:rsid w:val="00226443"/>
    <w:rsid w:val="002339B7"/>
    <w:rsid w:val="002551EF"/>
    <w:rsid w:val="00270B32"/>
    <w:rsid w:val="002713E3"/>
    <w:rsid w:val="0028038F"/>
    <w:rsid w:val="002826DC"/>
    <w:rsid w:val="00286531"/>
    <w:rsid w:val="00292091"/>
    <w:rsid w:val="00293A92"/>
    <w:rsid w:val="002963D4"/>
    <w:rsid w:val="002A180D"/>
    <w:rsid w:val="002A3549"/>
    <w:rsid w:val="002C28E8"/>
    <w:rsid w:val="002C6645"/>
    <w:rsid w:val="002C7285"/>
    <w:rsid w:val="002D79DD"/>
    <w:rsid w:val="002D7B93"/>
    <w:rsid w:val="002F2862"/>
    <w:rsid w:val="002F42C0"/>
    <w:rsid w:val="003118A0"/>
    <w:rsid w:val="00313054"/>
    <w:rsid w:val="00317D61"/>
    <w:rsid w:val="00325BFE"/>
    <w:rsid w:val="003279D1"/>
    <w:rsid w:val="0033436C"/>
    <w:rsid w:val="0034763E"/>
    <w:rsid w:val="003536BB"/>
    <w:rsid w:val="003556C6"/>
    <w:rsid w:val="003658D2"/>
    <w:rsid w:val="00373962"/>
    <w:rsid w:val="0037773C"/>
    <w:rsid w:val="00380308"/>
    <w:rsid w:val="00385529"/>
    <w:rsid w:val="00386C4E"/>
    <w:rsid w:val="00390B1B"/>
    <w:rsid w:val="00390FC1"/>
    <w:rsid w:val="003A73C1"/>
    <w:rsid w:val="003A750E"/>
    <w:rsid w:val="003B3BAB"/>
    <w:rsid w:val="003B7E00"/>
    <w:rsid w:val="003E084D"/>
    <w:rsid w:val="003E136C"/>
    <w:rsid w:val="003E515E"/>
    <w:rsid w:val="003F0707"/>
    <w:rsid w:val="003F0A84"/>
    <w:rsid w:val="003F34AD"/>
    <w:rsid w:val="003F55BA"/>
    <w:rsid w:val="0040094D"/>
    <w:rsid w:val="00414526"/>
    <w:rsid w:val="00433572"/>
    <w:rsid w:val="00434063"/>
    <w:rsid w:val="004404EC"/>
    <w:rsid w:val="00442063"/>
    <w:rsid w:val="0045006B"/>
    <w:rsid w:val="004509CB"/>
    <w:rsid w:val="004514FF"/>
    <w:rsid w:val="00453218"/>
    <w:rsid w:val="00455D23"/>
    <w:rsid w:val="00465522"/>
    <w:rsid w:val="00465C80"/>
    <w:rsid w:val="00473263"/>
    <w:rsid w:val="00476A34"/>
    <w:rsid w:val="00480F3B"/>
    <w:rsid w:val="00486ED3"/>
    <w:rsid w:val="004876A1"/>
    <w:rsid w:val="00490F0C"/>
    <w:rsid w:val="00493734"/>
    <w:rsid w:val="00496DBE"/>
    <w:rsid w:val="004A79D4"/>
    <w:rsid w:val="004B3CFB"/>
    <w:rsid w:val="004B66C4"/>
    <w:rsid w:val="004B6EC4"/>
    <w:rsid w:val="004C0250"/>
    <w:rsid w:val="004C2DB4"/>
    <w:rsid w:val="004C49C3"/>
    <w:rsid w:val="00501B0D"/>
    <w:rsid w:val="005031D3"/>
    <w:rsid w:val="00504C6A"/>
    <w:rsid w:val="00507654"/>
    <w:rsid w:val="0051058B"/>
    <w:rsid w:val="00521623"/>
    <w:rsid w:val="00523608"/>
    <w:rsid w:val="0053341D"/>
    <w:rsid w:val="0054048E"/>
    <w:rsid w:val="005447C1"/>
    <w:rsid w:val="00545FCD"/>
    <w:rsid w:val="00546E3F"/>
    <w:rsid w:val="00546F97"/>
    <w:rsid w:val="005511EE"/>
    <w:rsid w:val="00556F84"/>
    <w:rsid w:val="00563379"/>
    <w:rsid w:val="00566590"/>
    <w:rsid w:val="0057184E"/>
    <w:rsid w:val="005778EC"/>
    <w:rsid w:val="00577B49"/>
    <w:rsid w:val="00581B12"/>
    <w:rsid w:val="0058208A"/>
    <w:rsid w:val="00585BD7"/>
    <w:rsid w:val="00594338"/>
    <w:rsid w:val="00594E6F"/>
    <w:rsid w:val="00596BD7"/>
    <w:rsid w:val="005B645C"/>
    <w:rsid w:val="005D1A10"/>
    <w:rsid w:val="005D20B4"/>
    <w:rsid w:val="005D6F48"/>
    <w:rsid w:val="005D7C2C"/>
    <w:rsid w:val="005E27A8"/>
    <w:rsid w:val="005E368F"/>
    <w:rsid w:val="005E493A"/>
    <w:rsid w:val="005E5221"/>
    <w:rsid w:val="006013A0"/>
    <w:rsid w:val="00602BD6"/>
    <w:rsid w:val="00604535"/>
    <w:rsid w:val="00606512"/>
    <w:rsid w:val="006074FF"/>
    <w:rsid w:val="006101FD"/>
    <w:rsid w:val="00610DE9"/>
    <w:rsid w:val="00611CA3"/>
    <w:rsid w:val="00620818"/>
    <w:rsid w:val="006243A4"/>
    <w:rsid w:val="006315A2"/>
    <w:rsid w:val="0063226C"/>
    <w:rsid w:val="00637FDD"/>
    <w:rsid w:val="00641CD5"/>
    <w:rsid w:val="00642410"/>
    <w:rsid w:val="00645071"/>
    <w:rsid w:val="00645C49"/>
    <w:rsid w:val="00650347"/>
    <w:rsid w:val="006526B4"/>
    <w:rsid w:val="006644E1"/>
    <w:rsid w:val="006909E8"/>
    <w:rsid w:val="00691EBB"/>
    <w:rsid w:val="00693502"/>
    <w:rsid w:val="00693C13"/>
    <w:rsid w:val="006A2695"/>
    <w:rsid w:val="006A3845"/>
    <w:rsid w:val="006A4E51"/>
    <w:rsid w:val="006A63F7"/>
    <w:rsid w:val="006A6A5C"/>
    <w:rsid w:val="006B2CED"/>
    <w:rsid w:val="006C1ABE"/>
    <w:rsid w:val="006C27DC"/>
    <w:rsid w:val="006C34B2"/>
    <w:rsid w:val="006C4870"/>
    <w:rsid w:val="006C7D4C"/>
    <w:rsid w:val="006D0470"/>
    <w:rsid w:val="006D5125"/>
    <w:rsid w:val="006D7580"/>
    <w:rsid w:val="006E0BEE"/>
    <w:rsid w:val="006E0FB4"/>
    <w:rsid w:val="006E722A"/>
    <w:rsid w:val="006E7859"/>
    <w:rsid w:val="006F117A"/>
    <w:rsid w:val="006F1249"/>
    <w:rsid w:val="006F58A2"/>
    <w:rsid w:val="006F6772"/>
    <w:rsid w:val="006F7ABE"/>
    <w:rsid w:val="00702BF2"/>
    <w:rsid w:val="00710B72"/>
    <w:rsid w:val="00714719"/>
    <w:rsid w:val="00717838"/>
    <w:rsid w:val="0072030C"/>
    <w:rsid w:val="0073224E"/>
    <w:rsid w:val="00736D98"/>
    <w:rsid w:val="007378D9"/>
    <w:rsid w:val="00747F7B"/>
    <w:rsid w:val="00757B8A"/>
    <w:rsid w:val="007710BD"/>
    <w:rsid w:val="007772AE"/>
    <w:rsid w:val="0078328E"/>
    <w:rsid w:val="007859EF"/>
    <w:rsid w:val="007873D7"/>
    <w:rsid w:val="00790B14"/>
    <w:rsid w:val="007922BC"/>
    <w:rsid w:val="00796269"/>
    <w:rsid w:val="007A5A12"/>
    <w:rsid w:val="007B030E"/>
    <w:rsid w:val="007B4BAD"/>
    <w:rsid w:val="007B645B"/>
    <w:rsid w:val="007D27E3"/>
    <w:rsid w:val="007D4BBD"/>
    <w:rsid w:val="007E7B0E"/>
    <w:rsid w:val="007F1274"/>
    <w:rsid w:val="007F4DE0"/>
    <w:rsid w:val="007F5B0A"/>
    <w:rsid w:val="00800B03"/>
    <w:rsid w:val="00804484"/>
    <w:rsid w:val="00810B6B"/>
    <w:rsid w:val="008127D2"/>
    <w:rsid w:val="00813FDD"/>
    <w:rsid w:val="008164EF"/>
    <w:rsid w:val="00822D4E"/>
    <w:rsid w:val="008344F7"/>
    <w:rsid w:val="00857565"/>
    <w:rsid w:val="008613D6"/>
    <w:rsid w:val="0086699C"/>
    <w:rsid w:val="00867CFD"/>
    <w:rsid w:val="00873C1D"/>
    <w:rsid w:val="0087576C"/>
    <w:rsid w:val="008831F2"/>
    <w:rsid w:val="00883FDA"/>
    <w:rsid w:val="00891D0C"/>
    <w:rsid w:val="00892ADD"/>
    <w:rsid w:val="00894729"/>
    <w:rsid w:val="00896E4B"/>
    <w:rsid w:val="008A29E5"/>
    <w:rsid w:val="008A3102"/>
    <w:rsid w:val="008A4305"/>
    <w:rsid w:val="008A4BA4"/>
    <w:rsid w:val="008A57BC"/>
    <w:rsid w:val="008B2842"/>
    <w:rsid w:val="008B59DD"/>
    <w:rsid w:val="008E6B10"/>
    <w:rsid w:val="008E6F39"/>
    <w:rsid w:val="008F2031"/>
    <w:rsid w:val="008F2403"/>
    <w:rsid w:val="008F50E5"/>
    <w:rsid w:val="008F53F5"/>
    <w:rsid w:val="008F757C"/>
    <w:rsid w:val="00901CCA"/>
    <w:rsid w:val="00903C80"/>
    <w:rsid w:val="009106B5"/>
    <w:rsid w:val="00911B20"/>
    <w:rsid w:val="009144DC"/>
    <w:rsid w:val="009256A3"/>
    <w:rsid w:val="00931E40"/>
    <w:rsid w:val="00935DF4"/>
    <w:rsid w:val="00936E32"/>
    <w:rsid w:val="00944349"/>
    <w:rsid w:val="00947DF7"/>
    <w:rsid w:val="00954130"/>
    <w:rsid w:val="009616FC"/>
    <w:rsid w:val="00984CEB"/>
    <w:rsid w:val="00992523"/>
    <w:rsid w:val="00993555"/>
    <w:rsid w:val="009A1B57"/>
    <w:rsid w:val="009A27F4"/>
    <w:rsid w:val="009B2FF2"/>
    <w:rsid w:val="009B6E44"/>
    <w:rsid w:val="009C5C01"/>
    <w:rsid w:val="009C6643"/>
    <w:rsid w:val="009C7D93"/>
    <w:rsid w:val="009D4D86"/>
    <w:rsid w:val="009E1E43"/>
    <w:rsid w:val="009E2AB1"/>
    <w:rsid w:val="009E2EAA"/>
    <w:rsid w:val="009E7964"/>
    <w:rsid w:val="009F2D01"/>
    <w:rsid w:val="00A129D9"/>
    <w:rsid w:val="00A16600"/>
    <w:rsid w:val="00A17E48"/>
    <w:rsid w:val="00A20145"/>
    <w:rsid w:val="00A23960"/>
    <w:rsid w:val="00A33ED5"/>
    <w:rsid w:val="00A343C3"/>
    <w:rsid w:val="00A363F0"/>
    <w:rsid w:val="00A467BA"/>
    <w:rsid w:val="00A50E38"/>
    <w:rsid w:val="00A55335"/>
    <w:rsid w:val="00A62BC6"/>
    <w:rsid w:val="00A71651"/>
    <w:rsid w:val="00A72D0C"/>
    <w:rsid w:val="00A76A65"/>
    <w:rsid w:val="00A815E7"/>
    <w:rsid w:val="00A82596"/>
    <w:rsid w:val="00A842FC"/>
    <w:rsid w:val="00A8526F"/>
    <w:rsid w:val="00A87E47"/>
    <w:rsid w:val="00A946E4"/>
    <w:rsid w:val="00A96A9C"/>
    <w:rsid w:val="00AA04BD"/>
    <w:rsid w:val="00AA0CED"/>
    <w:rsid w:val="00AA1FF8"/>
    <w:rsid w:val="00AA5F26"/>
    <w:rsid w:val="00AB64E3"/>
    <w:rsid w:val="00AD0835"/>
    <w:rsid w:val="00AD6265"/>
    <w:rsid w:val="00AE2F79"/>
    <w:rsid w:val="00AE34D3"/>
    <w:rsid w:val="00AE5759"/>
    <w:rsid w:val="00AE5970"/>
    <w:rsid w:val="00AF19BC"/>
    <w:rsid w:val="00B035BE"/>
    <w:rsid w:val="00B04616"/>
    <w:rsid w:val="00B05F71"/>
    <w:rsid w:val="00B113F9"/>
    <w:rsid w:val="00B13140"/>
    <w:rsid w:val="00B20E54"/>
    <w:rsid w:val="00B25996"/>
    <w:rsid w:val="00B27B79"/>
    <w:rsid w:val="00B36E39"/>
    <w:rsid w:val="00B37BD1"/>
    <w:rsid w:val="00B46280"/>
    <w:rsid w:val="00B47CAB"/>
    <w:rsid w:val="00B529A0"/>
    <w:rsid w:val="00B55571"/>
    <w:rsid w:val="00B559B0"/>
    <w:rsid w:val="00B55FF4"/>
    <w:rsid w:val="00B62445"/>
    <w:rsid w:val="00B75F49"/>
    <w:rsid w:val="00BA13D6"/>
    <w:rsid w:val="00BA2FD3"/>
    <w:rsid w:val="00BA32D2"/>
    <w:rsid w:val="00BA54A8"/>
    <w:rsid w:val="00BA563B"/>
    <w:rsid w:val="00BA7FF2"/>
    <w:rsid w:val="00BB38C9"/>
    <w:rsid w:val="00BB77E5"/>
    <w:rsid w:val="00BB7F28"/>
    <w:rsid w:val="00BC353D"/>
    <w:rsid w:val="00BD103C"/>
    <w:rsid w:val="00BD2F5A"/>
    <w:rsid w:val="00BD3B6C"/>
    <w:rsid w:val="00BE050C"/>
    <w:rsid w:val="00BE1E93"/>
    <w:rsid w:val="00BE7AC7"/>
    <w:rsid w:val="00BF4098"/>
    <w:rsid w:val="00BF5F06"/>
    <w:rsid w:val="00C121E8"/>
    <w:rsid w:val="00C12A48"/>
    <w:rsid w:val="00C1404C"/>
    <w:rsid w:val="00C17AF2"/>
    <w:rsid w:val="00C20CE9"/>
    <w:rsid w:val="00C231D7"/>
    <w:rsid w:val="00C23DEE"/>
    <w:rsid w:val="00C317E3"/>
    <w:rsid w:val="00C33E27"/>
    <w:rsid w:val="00C35179"/>
    <w:rsid w:val="00C4156B"/>
    <w:rsid w:val="00C55269"/>
    <w:rsid w:val="00C62D31"/>
    <w:rsid w:val="00C649D2"/>
    <w:rsid w:val="00C80B80"/>
    <w:rsid w:val="00C8696B"/>
    <w:rsid w:val="00C8737F"/>
    <w:rsid w:val="00C90D5C"/>
    <w:rsid w:val="00C97A85"/>
    <w:rsid w:val="00CA159C"/>
    <w:rsid w:val="00CA1A0A"/>
    <w:rsid w:val="00CA1E2B"/>
    <w:rsid w:val="00CB1567"/>
    <w:rsid w:val="00CB1AA3"/>
    <w:rsid w:val="00CD2501"/>
    <w:rsid w:val="00CD4C19"/>
    <w:rsid w:val="00CE0439"/>
    <w:rsid w:val="00CE38E6"/>
    <w:rsid w:val="00D00C24"/>
    <w:rsid w:val="00D12240"/>
    <w:rsid w:val="00D25A1C"/>
    <w:rsid w:val="00D263E9"/>
    <w:rsid w:val="00D33441"/>
    <w:rsid w:val="00D366EE"/>
    <w:rsid w:val="00D37255"/>
    <w:rsid w:val="00D409FF"/>
    <w:rsid w:val="00D57C74"/>
    <w:rsid w:val="00D73330"/>
    <w:rsid w:val="00D74C3C"/>
    <w:rsid w:val="00D74EAD"/>
    <w:rsid w:val="00D958C2"/>
    <w:rsid w:val="00DA15F3"/>
    <w:rsid w:val="00DA34DA"/>
    <w:rsid w:val="00DA5366"/>
    <w:rsid w:val="00DC24A6"/>
    <w:rsid w:val="00DD37A3"/>
    <w:rsid w:val="00DD48B0"/>
    <w:rsid w:val="00DD6764"/>
    <w:rsid w:val="00DF3E33"/>
    <w:rsid w:val="00E03E21"/>
    <w:rsid w:val="00E11465"/>
    <w:rsid w:val="00E153A2"/>
    <w:rsid w:val="00E15725"/>
    <w:rsid w:val="00E16911"/>
    <w:rsid w:val="00E16FF7"/>
    <w:rsid w:val="00E3009F"/>
    <w:rsid w:val="00E42B84"/>
    <w:rsid w:val="00E436F3"/>
    <w:rsid w:val="00E441BC"/>
    <w:rsid w:val="00E528E1"/>
    <w:rsid w:val="00E549B3"/>
    <w:rsid w:val="00E551D9"/>
    <w:rsid w:val="00E612BA"/>
    <w:rsid w:val="00E6379D"/>
    <w:rsid w:val="00E6764F"/>
    <w:rsid w:val="00E7014C"/>
    <w:rsid w:val="00E70829"/>
    <w:rsid w:val="00E73FC9"/>
    <w:rsid w:val="00E80C86"/>
    <w:rsid w:val="00E81C13"/>
    <w:rsid w:val="00E83155"/>
    <w:rsid w:val="00E84757"/>
    <w:rsid w:val="00E907FC"/>
    <w:rsid w:val="00E957ED"/>
    <w:rsid w:val="00EB07DD"/>
    <w:rsid w:val="00EB0F95"/>
    <w:rsid w:val="00EB5519"/>
    <w:rsid w:val="00EC0009"/>
    <w:rsid w:val="00EC236A"/>
    <w:rsid w:val="00EC3791"/>
    <w:rsid w:val="00EC46EF"/>
    <w:rsid w:val="00ED2895"/>
    <w:rsid w:val="00EE1DD6"/>
    <w:rsid w:val="00EE472D"/>
    <w:rsid w:val="00EE5121"/>
    <w:rsid w:val="00EF6E4A"/>
    <w:rsid w:val="00F20C8B"/>
    <w:rsid w:val="00F26B3E"/>
    <w:rsid w:val="00F2779E"/>
    <w:rsid w:val="00F31BF0"/>
    <w:rsid w:val="00F3296F"/>
    <w:rsid w:val="00F34256"/>
    <w:rsid w:val="00F342D9"/>
    <w:rsid w:val="00F36413"/>
    <w:rsid w:val="00F37D61"/>
    <w:rsid w:val="00F449A0"/>
    <w:rsid w:val="00F4503E"/>
    <w:rsid w:val="00F46A35"/>
    <w:rsid w:val="00F47135"/>
    <w:rsid w:val="00F50EBB"/>
    <w:rsid w:val="00F560A3"/>
    <w:rsid w:val="00F607BA"/>
    <w:rsid w:val="00F62382"/>
    <w:rsid w:val="00F640F8"/>
    <w:rsid w:val="00F66C5D"/>
    <w:rsid w:val="00F71C5E"/>
    <w:rsid w:val="00F74B86"/>
    <w:rsid w:val="00F766AC"/>
    <w:rsid w:val="00F7724A"/>
    <w:rsid w:val="00F91953"/>
    <w:rsid w:val="00F97C58"/>
    <w:rsid w:val="00FB5AB7"/>
    <w:rsid w:val="00FC0060"/>
    <w:rsid w:val="00FD58E3"/>
    <w:rsid w:val="00FD5DB5"/>
    <w:rsid w:val="00FE1EF5"/>
    <w:rsid w:val="00FE5C05"/>
    <w:rsid w:val="00FE728D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BDDB5E"/>
  <w15:chartTrackingRefBased/>
  <w15:docId w15:val="{C8AE97DC-3146-417A-9ED8-741987F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2FC"/>
    <w:rPr>
      <w:sz w:val="24"/>
      <w:szCs w:val="24"/>
    </w:rPr>
  </w:style>
  <w:style w:type="paragraph" w:styleId="Titolo3">
    <w:name w:val="heading 3"/>
    <w:basedOn w:val="Normale"/>
    <w:next w:val="Normale"/>
    <w:qFormat/>
    <w:rsid w:val="00AE5759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842FC"/>
    <w:pPr>
      <w:spacing w:before="100" w:beforeAutospacing="1" w:after="100" w:afterAutospacing="1"/>
    </w:pPr>
  </w:style>
  <w:style w:type="paragraph" w:styleId="Testonormale">
    <w:name w:val="Plain Text"/>
    <w:basedOn w:val="Normale"/>
    <w:rsid w:val="00A842FC"/>
    <w:rPr>
      <w:rFonts w:ascii="Courier New" w:hAnsi="Courier New" w:cs="Courier New"/>
      <w:sz w:val="20"/>
      <w:szCs w:val="20"/>
    </w:rPr>
  </w:style>
  <w:style w:type="paragraph" w:styleId="Titolo">
    <w:name w:val="Title"/>
    <w:basedOn w:val="Normale"/>
    <w:qFormat/>
    <w:rsid w:val="00A842FC"/>
    <w:pPr>
      <w:spacing w:line="480" w:lineRule="auto"/>
      <w:jc w:val="center"/>
      <w:outlineLvl w:val="0"/>
    </w:pPr>
    <w:rPr>
      <w:rFonts w:ascii="Verdana" w:hAnsi="Verdana" w:cs="Verdana"/>
      <w:b/>
      <w:bCs/>
      <w:color w:val="000000"/>
    </w:rPr>
  </w:style>
  <w:style w:type="table" w:styleId="Grigliatabella">
    <w:name w:val="Table Grid"/>
    <w:basedOn w:val="Tabellanormale"/>
    <w:uiPriority w:val="59"/>
    <w:rsid w:val="00A842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74C3C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lang w:val="en-US"/>
    </w:rPr>
  </w:style>
  <w:style w:type="paragraph" w:customStyle="1" w:styleId="p5">
    <w:name w:val="p5"/>
    <w:basedOn w:val="Normale"/>
    <w:rsid w:val="004145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rsid w:val="003279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279D1"/>
    <w:rPr>
      <w:sz w:val="24"/>
      <w:szCs w:val="24"/>
    </w:rPr>
  </w:style>
  <w:style w:type="paragraph" w:styleId="Pidipagina">
    <w:name w:val="footer"/>
    <w:basedOn w:val="Normale"/>
    <w:link w:val="PidipaginaCarattere"/>
    <w:rsid w:val="003279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279D1"/>
    <w:rPr>
      <w:sz w:val="24"/>
      <w:szCs w:val="24"/>
    </w:rPr>
  </w:style>
  <w:style w:type="character" w:styleId="Collegamentoipertestuale">
    <w:name w:val="Hyperlink"/>
    <w:rsid w:val="00214684"/>
    <w:rPr>
      <w:color w:val="0000FF"/>
      <w:u w:val="single"/>
    </w:rPr>
  </w:style>
  <w:style w:type="character" w:styleId="Enfasicorsivo">
    <w:name w:val="Emphasis"/>
    <w:uiPriority w:val="20"/>
    <w:qFormat/>
    <w:rsid w:val="00BD3B6C"/>
    <w:rPr>
      <w:i/>
      <w:iCs/>
    </w:rPr>
  </w:style>
  <w:style w:type="paragraph" w:styleId="Paragrafoelenco">
    <w:name w:val="List Paragraph"/>
    <w:basedOn w:val="Normale"/>
    <w:uiPriority w:val="34"/>
    <w:qFormat/>
    <w:rsid w:val="00645C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93502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BB38C9"/>
    <w:rPr>
      <w:color w:val="605E5C"/>
      <w:shd w:val="clear" w:color="auto" w:fill="E1DFDD"/>
    </w:rPr>
  </w:style>
  <w:style w:type="character" w:customStyle="1" w:styleId="fontstyle01">
    <w:name w:val="fontstyle01"/>
    <w:rsid w:val="00E80C86"/>
    <w:rPr>
      <w:rFonts w:ascii="Gadugi" w:hAnsi="Gadugi" w:hint="default"/>
      <w:b w:val="0"/>
      <w:bCs w:val="0"/>
      <w:i w:val="0"/>
      <w:iCs w:val="0"/>
      <w:color w:val="000000"/>
      <w:sz w:val="22"/>
      <w:szCs w:val="22"/>
    </w:rPr>
  </w:style>
  <w:style w:type="character" w:styleId="Enfasigrassetto">
    <w:name w:val="Strong"/>
    <w:uiPriority w:val="22"/>
    <w:qFormat/>
    <w:rsid w:val="00A363F0"/>
    <w:rPr>
      <w:b/>
      <w:bCs/>
    </w:rPr>
  </w:style>
  <w:style w:type="character" w:customStyle="1" w:styleId="fontstyle0">
    <w:name w:val="fontstyle0"/>
    <w:basedOn w:val="Carpredefinitoparagrafo"/>
    <w:rsid w:val="0045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Informatica e Didattica snc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</dc:creator>
  <cp:keywords/>
  <dc:description/>
  <cp:lastModifiedBy>USER</cp:lastModifiedBy>
  <cp:revision>2</cp:revision>
  <cp:lastPrinted>2004-12-02T08:01:00Z</cp:lastPrinted>
  <dcterms:created xsi:type="dcterms:W3CDTF">2026-03-26T14:32:00Z</dcterms:created>
  <dcterms:modified xsi:type="dcterms:W3CDTF">2026-03-26T14:32:00Z</dcterms:modified>
</cp:coreProperties>
</file>