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A3A6" w14:textId="77777777" w:rsidR="00246DDF" w:rsidRDefault="009B605B">
      <w:r>
        <w:t>REGISTRO DI CLASSE</w:t>
      </w:r>
    </w:p>
    <w:p w14:paraId="3A6FF185" w14:textId="77777777" w:rsidR="009B605B" w:rsidRDefault="009B605B" w:rsidP="009B605B">
      <w:r>
        <w:t>NOME_____________________________COGNOME_____________________________PLESSO________________________________________________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7"/>
        <w:gridCol w:w="835"/>
        <w:gridCol w:w="2410"/>
        <w:gridCol w:w="4019"/>
        <w:gridCol w:w="3257"/>
        <w:gridCol w:w="2469"/>
      </w:tblGrid>
      <w:tr w:rsidR="008F1DF5" w14:paraId="06EEC5C8" w14:textId="77777777" w:rsidTr="008F1DF5">
        <w:trPr>
          <w:trHeight w:val="330"/>
        </w:trPr>
        <w:tc>
          <w:tcPr>
            <w:tcW w:w="1287" w:type="dxa"/>
          </w:tcPr>
          <w:p w14:paraId="73914977" w14:textId="77777777" w:rsidR="008F1DF5" w:rsidRDefault="008F1DF5" w:rsidP="008F1DF5">
            <w:pPr>
              <w:jc w:val="center"/>
            </w:pPr>
            <w:r>
              <w:t>DATA</w:t>
            </w:r>
          </w:p>
        </w:tc>
        <w:tc>
          <w:tcPr>
            <w:tcW w:w="835" w:type="dxa"/>
          </w:tcPr>
          <w:p w14:paraId="2050550C" w14:textId="5FF8DD38" w:rsidR="008F1DF5" w:rsidRDefault="008F1DF5" w:rsidP="008F1DF5">
            <w:pPr>
              <w:jc w:val="center"/>
            </w:pPr>
            <w:r>
              <w:t>N. ore</w:t>
            </w:r>
          </w:p>
        </w:tc>
        <w:tc>
          <w:tcPr>
            <w:tcW w:w="2410" w:type="dxa"/>
          </w:tcPr>
          <w:p w14:paraId="27BC4561" w14:textId="43A58E48" w:rsidR="008F1DF5" w:rsidRDefault="008F1DF5" w:rsidP="008F1DF5">
            <w:pPr>
              <w:jc w:val="center"/>
            </w:pPr>
            <w:r>
              <w:t>DISCIPLINA</w:t>
            </w:r>
          </w:p>
        </w:tc>
        <w:tc>
          <w:tcPr>
            <w:tcW w:w="4019" w:type="dxa"/>
          </w:tcPr>
          <w:p w14:paraId="7CBE6A7C" w14:textId="77777777" w:rsidR="008F1DF5" w:rsidRDefault="008F1DF5" w:rsidP="008F1DF5">
            <w:pPr>
              <w:jc w:val="center"/>
            </w:pPr>
            <w:r>
              <w:t>ALUNNI PRESENTI</w:t>
            </w:r>
          </w:p>
        </w:tc>
        <w:tc>
          <w:tcPr>
            <w:tcW w:w="3257" w:type="dxa"/>
          </w:tcPr>
          <w:p w14:paraId="3008057E" w14:textId="77777777" w:rsidR="008F1DF5" w:rsidRDefault="008F1DF5" w:rsidP="008F1DF5">
            <w:pPr>
              <w:jc w:val="center"/>
            </w:pPr>
            <w:r>
              <w:t>ARGOMENTO/PROGETTO</w:t>
            </w:r>
          </w:p>
        </w:tc>
        <w:tc>
          <w:tcPr>
            <w:tcW w:w="2469" w:type="dxa"/>
          </w:tcPr>
          <w:p w14:paraId="3EC782B9" w14:textId="77777777" w:rsidR="008F1DF5" w:rsidRDefault="008F1DF5" w:rsidP="008F1DF5">
            <w:pPr>
              <w:jc w:val="center"/>
            </w:pPr>
            <w:r>
              <w:t>FIRMA</w:t>
            </w:r>
          </w:p>
        </w:tc>
      </w:tr>
      <w:tr w:rsidR="008F1DF5" w14:paraId="59E30F29" w14:textId="77777777" w:rsidTr="008F1DF5">
        <w:trPr>
          <w:trHeight w:val="330"/>
        </w:trPr>
        <w:tc>
          <w:tcPr>
            <w:tcW w:w="1287" w:type="dxa"/>
          </w:tcPr>
          <w:p w14:paraId="11264394" w14:textId="77777777" w:rsidR="008F1DF5" w:rsidRDefault="008F1DF5"/>
        </w:tc>
        <w:tc>
          <w:tcPr>
            <w:tcW w:w="835" w:type="dxa"/>
          </w:tcPr>
          <w:p w14:paraId="2F60E071" w14:textId="77777777" w:rsidR="008F1DF5" w:rsidRDefault="008F1DF5"/>
        </w:tc>
        <w:tc>
          <w:tcPr>
            <w:tcW w:w="2410" w:type="dxa"/>
          </w:tcPr>
          <w:p w14:paraId="03FB47E8" w14:textId="44DB628F" w:rsidR="008F1DF5" w:rsidRDefault="008F1DF5"/>
        </w:tc>
        <w:tc>
          <w:tcPr>
            <w:tcW w:w="4019" w:type="dxa"/>
          </w:tcPr>
          <w:p w14:paraId="5A02392A" w14:textId="77777777" w:rsidR="008F1DF5" w:rsidRDefault="008F1DF5"/>
          <w:p w14:paraId="2257EEB4" w14:textId="77777777" w:rsidR="008F1DF5" w:rsidRDefault="008F1DF5"/>
          <w:p w14:paraId="226D3F31" w14:textId="77777777" w:rsidR="008F1DF5" w:rsidRDefault="008F1DF5"/>
          <w:p w14:paraId="541DFF6F" w14:textId="77777777" w:rsidR="008F1DF5" w:rsidRDefault="008F1DF5"/>
          <w:p w14:paraId="1DDD2DDA" w14:textId="77777777" w:rsidR="008F1DF5" w:rsidRDefault="008F1DF5"/>
        </w:tc>
        <w:tc>
          <w:tcPr>
            <w:tcW w:w="3257" w:type="dxa"/>
          </w:tcPr>
          <w:p w14:paraId="4934C695" w14:textId="77777777" w:rsidR="008F1DF5" w:rsidRDefault="008F1DF5"/>
        </w:tc>
        <w:tc>
          <w:tcPr>
            <w:tcW w:w="2469" w:type="dxa"/>
          </w:tcPr>
          <w:p w14:paraId="08B3196D" w14:textId="77777777" w:rsidR="008F1DF5" w:rsidRDefault="008F1DF5"/>
        </w:tc>
      </w:tr>
      <w:tr w:rsidR="008F1DF5" w14:paraId="163DD9A9" w14:textId="77777777" w:rsidTr="008F1DF5">
        <w:trPr>
          <w:trHeight w:val="345"/>
        </w:trPr>
        <w:tc>
          <w:tcPr>
            <w:tcW w:w="1287" w:type="dxa"/>
          </w:tcPr>
          <w:p w14:paraId="76C98A4F" w14:textId="77777777" w:rsidR="008F1DF5" w:rsidRDefault="008F1DF5"/>
        </w:tc>
        <w:tc>
          <w:tcPr>
            <w:tcW w:w="835" w:type="dxa"/>
          </w:tcPr>
          <w:p w14:paraId="365A8472" w14:textId="77777777" w:rsidR="008F1DF5" w:rsidRDefault="008F1DF5"/>
        </w:tc>
        <w:tc>
          <w:tcPr>
            <w:tcW w:w="2410" w:type="dxa"/>
          </w:tcPr>
          <w:p w14:paraId="2CCBE08D" w14:textId="328F1662" w:rsidR="008F1DF5" w:rsidRDefault="008F1DF5"/>
        </w:tc>
        <w:tc>
          <w:tcPr>
            <w:tcW w:w="4019" w:type="dxa"/>
          </w:tcPr>
          <w:p w14:paraId="247251C6" w14:textId="77777777" w:rsidR="008F1DF5" w:rsidRDefault="008F1DF5"/>
          <w:p w14:paraId="50B7D685" w14:textId="77777777" w:rsidR="008F1DF5" w:rsidRDefault="008F1DF5"/>
          <w:p w14:paraId="37AD91FF" w14:textId="77777777" w:rsidR="008F1DF5" w:rsidRDefault="008F1DF5"/>
          <w:p w14:paraId="18C6A9C6" w14:textId="77777777" w:rsidR="008F1DF5" w:rsidRDefault="008F1DF5"/>
        </w:tc>
        <w:tc>
          <w:tcPr>
            <w:tcW w:w="3257" w:type="dxa"/>
          </w:tcPr>
          <w:p w14:paraId="186BC502" w14:textId="77777777" w:rsidR="008F1DF5" w:rsidRDefault="008F1DF5"/>
        </w:tc>
        <w:tc>
          <w:tcPr>
            <w:tcW w:w="2469" w:type="dxa"/>
          </w:tcPr>
          <w:p w14:paraId="79719A6A" w14:textId="77777777" w:rsidR="008F1DF5" w:rsidRDefault="008F1DF5"/>
        </w:tc>
      </w:tr>
      <w:tr w:rsidR="008F1DF5" w14:paraId="52110A5D" w14:textId="77777777" w:rsidTr="008F1DF5">
        <w:trPr>
          <w:trHeight w:val="330"/>
        </w:trPr>
        <w:tc>
          <w:tcPr>
            <w:tcW w:w="1287" w:type="dxa"/>
          </w:tcPr>
          <w:p w14:paraId="5DD3D354" w14:textId="77777777" w:rsidR="008F1DF5" w:rsidRDefault="008F1DF5"/>
        </w:tc>
        <w:tc>
          <w:tcPr>
            <w:tcW w:w="835" w:type="dxa"/>
          </w:tcPr>
          <w:p w14:paraId="6035C5F8" w14:textId="77777777" w:rsidR="008F1DF5" w:rsidRDefault="008F1DF5"/>
        </w:tc>
        <w:tc>
          <w:tcPr>
            <w:tcW w:w="2410" w:type="dxa"/>
          </w:tcPr>
          <w:p w14:paraId="225F1A6E" w14:textId="4997D0E5" w:rsidR="008F1DF5" w:rsidRDefault="008F1DF5"/>
        </w:tc>
        <w:tc>
          <w:tcPr>
            <w:tcW w:w="4019" w:type="dxa"/>
          </w:tcPr>
          <w:p w14:paraId="3585AA6E" w14:textId="77777777" w:rsidR="008F1DF5" w:rsidRDefault="008F1DF5"/>
          <w:p w14:paraId="63E807D7" w14:textId="77777777" w:rsidR="008F1DF5" w:rsidRDefault="008F1DF5"/>
          <w:p w14:paraId="5781A0B1" w14:textId="77777777" w:rsidR="008F1DF5" w:rsidRDefault="008F1DF5"/>
          <w:p w14:paraId="22FE7B1F" w14:textId="77777777" w:rsidR="008F1DF5" w:rsidRDefault="008F1DF5"/>
          <w:p w14:paraId="17C61F6B" w14:textId="77777777" w:rsidR="008F1DF5" w:rsidRDefault="008F1DF5"/>
        </w:tc>
        <w:tc>
          <w:tcPr>
            <w:tcW w:w="3257" w:type="dxa"/>
          </w:tcPr>
          <w:p w14:paraId="26B00678" w14:textId="77777777" w:rsidR="008F1DF5" w:rsidRDefault="008F1DF5"/>
        </w:tc>
        <w:tc>
          <w:tcPr>
            <w:tcW w:w="2469" w:type="dxa"/>
          </w:tcPr>
          <w:p w14:paraId="49F4DEB8" w14:textId="77777777" w:rsidR="008F1DF5" w:rsidRDefault="008F1DF5"/>
        </w:tc>
      </w:tr>
      <w:tr w:rsidR="008F1DF5" w14:paraId="2CD9F60D" w14:textId="77777777" w:rsidTr="008F1DF5">
        <w:trPr>
          <w:trHeight w:val="330"/>
        </w:trPr>
        <w:tc>
          <w:tcPr>
            <w:tcW w:w="1287" w:type="dxa"/>
          </w:tcPr>
          <w:p w14:paraId="72C78399" w14:textId="77777777" w:rsidR="008F1DF5" w:rsidRDefault="008F1DF5"/>
        </w:tc>
        <w:tc>
          <w:tcPr>
            <w:tcW w:w="835" w:type="dxa"/>
          </w:tcPr>
          <w:p w14:paraId="2239B232" w14:textId="77777777" w:rsidR="008F1DF5" w:rsidRDefault="008F1DF5"/>
        </w:tc>
        <w:tc>
          <w:tcPr>
            <w:tcW w:w="2410" w:type="dxa"/>
          </w:tcPr>
          <w:p w14:paraId="6B108169" w14:textId="09F8A0B3" w:rsidR="008F1DF5" w:rsidRDefault="008F1DF5"/>
        </w:tc>
        <w:tc>
          <w:tcPr>
            <w:tcW w:w="4019" w:type="dxa"/>
          </w:tcPr>
          <w:p w14:paraId="73418AA8" w14:textId="77777777" w:rsidR="008F1DF5" w:rsidRDefault="008F1DF5"/>
          <w:p w14:paraId="3471566D" w14:textId="77777777" w:rsidR="008F1DF5" w:rsidRDefault="008F1DF5"/>
          <w:p w14:paraId="7B0D7620" w14:textId="77777777" w:rsidR="008F1DF5" w:rsidRDefault="008F1DF5"/>
        </w:tc>
        <w:tc>
          <w:tcPr>
            <w:tcW w:w="3257" w:type="dxa"/>
          </w:tcPr>
          <w:p w14:paraId="4E79A45B" w14:textId="77777777" w:rsidR="008F1DF5" w:rsidRDefault="008F1DF5"/>
        </w:tc>
        <w:tc>
          <w:tcPr>
            <w:tcW w:w="2469" w:type="dxa"/>
          </w:tcPr>
          <w:p w14:paraId="2BA32548" w14:textId="77777777" w:rsidR="008F1DF5" w:rsidRDefault="008F1DF5"/>
        </w:tc>
      </w:tr>
      <w:tr w:rsidR="008F1DF5" w14:paraId="04B1664C" w14:textId="77777777" w:rsidTr="008F1DF5">
        <w:trPr>
          <w:trHeight w:val="330"/>
        </w:trPr>
        <w:tc>
          <w:tcPr>
            <w:tcW w:w="1287" w:type="dxa"/>
          </w:tcPr>
          <w:p w14:paraId="40C121B8" w14:textId="77777777" w:rsidR="008F1DF5" w:rsidRDefault="008F1DF5"/>
        </w:tc>
        <w:tc>
          <w:tcPr>
            <w:tcW w:w="835" w:type="dxa"/>
          </w:tcPr>
          <w:p w14:paraId="372D0C1A" w14:textId="77777777" w:rsidR="008F1DF5" w:rsidRDefault="008F1DF5"/>
        </w:tc>
        <w:tc>
          <w:tcPr>
            <w:tcW w:w="2410" w:type="dxa"/>
          </w:tcPr>
          <w:p w14:paraId="4C37773F" w14:textId="1A75E05D" w:rsidR="008F1DF5" w:rsidRDefault="008F1DF5"/>
        </w:tc>
        <w:tc>
          <w:tcPr>
            <w:tcW w:w="4019" w:type="dxa"/>
          </w:tcPr>
          <w:p w14:paraId="06E678D8" w14:textId="77777777" w:rsidR="008F1DF5" w:rsidRDefault="008F1DF5"/>
          <w:p w14:paraId="52B6987C" w14:textId="77777777" w:rsidR="008F1DF5" w:rsidRDefault="008F1DF5"/>
          <w:p w14:paraId="4204B8B8" w14:textId="77777777" w:rsidR="008F1DF5" w:rsidRDefault="008F1DF5"/>
        </w:tc>
        <w:tc>
          <w:tcPr>
            <w:tcW w:w="3257" w:type="dxa"/>
          </w:tcPr>
          <w:p w14:paraId="4A2F455B" w14:textId="77777777" w:rsidR="008F1DF5" w:rsidRDefault="008F1DF5"/>
        </w:tc>
        <w:tc>
          <w:tcPr>
            <w:tcW w:w="2469" w:type="dxa"/>
          </w:tcPr>
          <w:p w14:paraId="12849E16" w14:textId="77777777" w:rsidR="008F1DF5" w:rsidRDefault="008F1DF5"/>
        </w:tc>
      </w:tr>
      <w:tr w:rsidR="008F1DF5" w14:paraId="12D7983D" w14:textId="77777777" w:rsidTr="008F1DF5">
        <w:trPr>
          <w:trHeight w:val="330"/>
        </w:trPr>
        <w:tc>
          <w:tcPr>
            <w:tcW w:w="1287" w:type="dxa"/>
          </w:tcPr>
          <w:p w14:paraId="24AE1CD8" w14:textId="77777777" w:rsidR="008F1DF5" w:rsidRDefault="008F1DF5"/>
        </w:tc>
        <w:tc>
          <w:tcPr>
            <w:tcW w:w="835" w:type="dxa"/>
          </w:tcPr>
          <w:p w14:paraId="76066293" w14:textId="77777777" w:rsidR="008F1DF5" w:rsidRDefault="008F1DF5"/>
        </w:tc>
        <w:tc>
          <w:tcPr>
            <w:tcW w:w="2410" w:type="dxa"/>
          </w:tcPr>
          <w:p w14:paraId="46955CE4" w14:textId="563623C0" w:rsidR="008F1DF5" w:rsidRDefault="008F1DF5"/>
        </w:tc>
        <w:tc>
          <w:tcPr>
            <w:tcW w:w="4019" w:type="dxa"/>
          </w:tcPr>
          <w:p w14:paraId="6B19692C" w14:textId="77777777" w:rsidR="008F1DF5" w:rsidRDefault="008F1DF5"/>
          <w:p w14:paraId="48E4AEBA" w14:textId="77777777" w:rsidR="008F1DF5" w:rsidRDefault="008F1DF5"/>
          <w:p w14:paraId="080FE539" w14:textId="77777777" w:rsidR="008F1DF5" w:rsidRDefault="008F1DF5"/>
          <w:p w14:paraId="64D97267" w14:textId="77777777" w:rsidR="008F1DF5" w:rsidRDefault="008F1DF5"/>
        </w:tc>
        <w:tc>
          <w:tcPr>
            <w:tcW w:w="3257" w:type="dxa"/>
          </w:tcPr>
          <w:p w14:paraId="0506CA30" w14:textId="77777777" w:rsidR="008F1DF5" w:rsidRDefault="008F1DF5"/>
        </w:tc>
        <w:tc>
          <w:tcPr>
            <w:tcW w:w="2469" w:type="dxa"/>
          </w:tcPr>
          <w:p w14:paraId="70875512" w14:textId="77777777" w:rsidR="008F1DF5" w:rsidRDefault="008F1DF5"/>
        </w:tc>
      </w:tr>
    </w:tbl>
    <w:p w14:paraId="73F82A02" w14:textId="77777777" w:rsidR="009B605B" w:rsidRDefault="009B605B" w:rsidP="009B605B">
      <w:pPr>
        <w:jc w:val="right"/>
      </w:pPr>
    </w:p>
    <w:p w14:paraId="1270845E" w14:textId="77777777" w:rsidR="009B605B" w:rsidRDefault="009B605B" w:rsidP="009B605B">
      <w:pPr>
        <w:jc w:val="right"/>
      </w:pPr>
    </w:p>
    <w:p w14:paraId="0192C486" w14:textId="77777777" w:rsidR="009B605B" w:rsidRDefault="009B605B" w:rsidP="009B605B">
      <w:pPr>
        <w:jc w:val="right"/>
      </w:pPr>
      <w:r>
        <w:t>FIRMA RESPONSABILE DI PLESSO_____________________________________</w:t>
      </w:r>
    </w:p>
    <w:sectPr w:rsidR="009B605B" w:rsidSect="009B60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5B"/>
    <w:rsid w:val="00246DDF"/>
    <w:rsid w:val="00431A4D"/>
    <w:rsid w:val="008F1DF5"/>
    <w:rsid w:val="009B605B"/>
    <w:rsid w:val="00C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7D59"/>
  <w15:chartTrackingRefBased/>
  <w15:docId w15:val="{78077461-18E9-4341-9BD1-69741615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Sabetta</dc:creator>
  <cp:keywords/>
  <dc:description/>
  <cp:lastModifiedBy>MIRELLA PACIFICO</cp:lastModifiedBy>
  <cp:revision>2</cp:revision>
  <dcterms:created xsi:type="dcterms:W3CDTF">2022-12-14T10:55:00Z</dcterms:created>
  <dcterms:modified xsi:type="dcterms:W3CDTF">2022-12-14T10:55:00Z</dcterms:modified>
</cp:coreProperties>
</file>