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0B43" w14:textId="0DB4AD5D" w:rsidR="00B6786E" w:rsidRDefault="00D75C6D">
      <w:r w:rsidRPr="00D75C6D">
        <w:rPr>
          <w:noProof/>
        </w:rPr>
        <w:drawing>
          <wp:inline distT="0" distB="0" distL="0" distR="0" wp14:anchorId="10E7DF50" wp14:editId="1CBA8B83">
            <wp:extent cx="6120130" cy="2452370"/>
            <wp:effectExtent l="0" t="0" r="0" b="0"/>
            <wp:docPr id="2571366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E62D" w14:textId="77777777" w:rsidR="00A256A3" w:rsidRDefault="00A256A3"/>
    <w:p w14:paraId="7D837AFA" w14:textId="48EDC64D" w:rsidR="00A256A3" w:rsidRPr="002A65ED" w:rsidRDefault="00A256A3" w:rsidP="00A256A3">
      <w:pPr>
        <w:jc w:val="right"/>
        <w:rPr>
          <w:rFonts w:ascii="Times New Roman" w:hAnsi="Times New Roman" w:cs="Times New Roman"/>
          <w:b/>
          <w:bCs/>
        </w:rPr>
      </w:pPr>
      <w:r w:rsidRPr="002A65ED">
        <w:rPr>
          <w:rFonts w:ascii="Times New Roman" w:hAnsi="Times New Roman" w:cs="Times New Roman"/>
          <w:b/>
          <w:bCs/>
        </w:rPr>
        <w:t>Alla Dirigente Scolastica</w:t>
      </w:r>
    </w:p>
    <w:p w14:paraId="3811B997" w14:textId="77777777" w:rsidR="00A256A3" w:rsidRPr="002A65ED" w:rsidRDefault="00A256A3" w:rsidP="00A256A3">
      <w:pPr>
        <w:jc w:val="right"/>
        <w:rPr>
          <w:rFonts w:ascii="Times New Roman" w:hAnsi="Times New Roman" w:cs="Times New Roman"/>
          <w:b/>
          <w:bCs/>
        </w:rPr>
      </w:pPr>
      <w:r w:rsidRPr="002A65ED">
        <w:rPr>
          <w:rFonts w:ascii="Times New Roman" w:hAnsi="Times New Roman" w:cs="Times New Roman"/>
          <w:b/>
          <w:bCs/>
        </w:rPr>
        <w:t>dell’I.C. MANDATORICCIO</w:t>
      </w:r>
    </w:p>
    <w:p w14:paraId="5A087AFA" w14:textId="77777777" w:rsidR="00A256A3" w:rsidRPr="007E7D82" w:rsidRDefault="00A256A3" w:rsidP="00365EC9">
      <w:pPr>
        <w:rPr>
          <w:rFonts w:ascii="Times New Roman" w:hAnsi="Times New Roman" w:cs="Times New Roman"/>
        </w:rPr>
      </w:pPr>
    </w:p>
    <w:p w14:paraId="1262B8D7" w14:textId="7FB12BA6" w:rsidR="00A256A3" w:rsidRDefault="00A256A3" w:rsidP="00365EC9">
      <w:pPr>
        <w:ind w:left="1418" w:hanging="1418"/>
        <w:jc w:val="both"/>
        <w:rPr>
          <w:rFonts w:ascii="Times New Roman" w:hAnsi="Times New Roman" w:cs="Times New Roman"/>
          <w:b/>
        </w:rPr>
      </w:pPr>
      <w:r w:rsidRPr="002A65ED">
        <w:rPr>
          <w:rFonts w:ascii="Times New Roman" w:hAnsi="Times New Roman" w:cs="Times New Roman"/>
          <w:b/>
          <w:bCs/>
        </w:rPr>
        <w:t>OGGETTO: AUTORIZZAZIONE USCITE SUL TERRITORIO COMUNALE PER</w:t>
      </w:r>
      <w:r>
        <w:rPr>
          <w:rFonts w:ascii="Times New Roman" w:hAnsi="Times New Roman" w:cs="Times New Roman"/>
          <w:b/>
        </w:rPr>
        <w:t xml:space="preserve">   </w:t>
      </w:r>
      <w:r w:rsidR="002A65ED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L’ANNO SCOLASTICO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 </w:t>
      </w:r>
    </w:p>
    <w:p w14:paraId="7059D8C9" w14:textId="77777777" w:rsidR="00A256A3" w:rsidRPr="0056149D" w:rsidRDefault="00A256A3" w:rsidP="00A256A3">
      <w:pPr>
        <w:jc w:val="both"/>
        <w:rPr>
          <w:rFonts w:ascii="Times New Roman" w:hAnsi="Times New Roman" w:cs="Times New Roman"/>
          <w:b/>
        </w:rPr>
      </w:pPr>
    </w:p>
    <w:p w14:paraId="41DE7834" w14:textId="77777777" w:rsidR="00A256A3" w:rsidRDefault="00A256A3" w:rsidP="00A256A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______________________________________genitore/tutore dell’alunno/a ________________________________________frequentante la classe _____ sez. _____ della scuola _____________________di __________________________________________________ , </w:t>
      </w:r>
    </w:p>
    <w:p w14:paraId="0EB62CFF" w14:textId="77777777" w:rsidR="00A256A3" w:rsidRDefault="00A256A3" w:rsidP="00A256A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56149D">
        <w:rPr>
          <w:rFonts w:ascii="Times New Roman" w:hAnsi="Times New Roman" w:cs="Times New Roman"/>
        </w:rPr>
        <w:t xml:space="preserve">onsapevole che l’attività didattica prevede di uscire dalla scuola per prendere contatto con l’ambiente circostante, con la presente, </w:t>
      </w:r>
    </w:p>
    <w:p w14:paraId="7DE8FEC3" w14:textId="77777777" w:rsidR="00A256A3" w:rsidRPr="004C5E70" w:rsidRDefault="00A256A3" w:rsidP="00A256A3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4C5E70">
        <w:rPr>
          <w:rFonts w:ascii="Times New Roman" w:hAnsi="Times New Roman" w:cs="Times New Roman"/>
          <w:b/>
        </w:rPr>
        <w:t>AUTORIZZA</w:t>
      </w:r>
    </w:p>
    <w:p w14:paraId="6E826DA8" w14:textId="61CE2407" w:rsidR="00A256A3" w:rsidRDefault="00A256A3" w:rsidP="00A256A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partecipazione del proprio</w:t>
      </w:r>
      <w:r w:rsidRPr="0056149D">
        <w:rPr>
          <w:rFonts w:ascii="Times New Roman" w:hAnsi="Times New Roman" w:cs="Times New Roman"/>
        </w:rPr>
        <w:t>/a figlio/a ad uscite e visite guida</w:t>
      </w:r>
      <w:r>
        <w:rPr>
          <w:rFonts w:ascii="Times New Roman" w:hAnsi="Times New Roman" w:cs="Times New Roman"/>
        </w:rPr>
        <w:t>te, entro il territorio del comune di _________________________</w:t>
      </w:r>
      <w:r w:rsidRPr="0056149D">
        <w:rPr>
          <w:rFonts w:ascii="Times New Roman" w:hAnsi="Times New Roman" w:cs="Times New Roman"/>
        </w:rPr>
        <w:t>, che gli insegnanti, nell’ambito delle attività programmate nell</w:t>
      </w:r>
      <w:r>
        <w:rPr>
          <w:rFonts w:ascii="Times New Roman" w:hAnsi="Times New Roman" w:cs="Times New Roman"/>
        </w:rPr>
        <w:t>’anno scolastico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6</w:t>
      </w:r>
      <w:r w:rsidR="007D01F9">
        <w:rPr>
          <w:rFonts w:ascii="Times New Roman" w:hAnsi="Times New Roman" w:cs="Times New Roman"/>
        </w:rPr>
        <w:t>,</w:t>
      </w:r>
      <w:r w:rsidRPr="0056149D">
        <w:rPr>
          <w:rFonts w:ascii="Times New Roman" w:hAnsi="Times New Roman" w:cs="Times New Roman"/>
        </w:rPr>
        <w:t xml:space="preserve"> hanno inteso ed intenderanno attuare.</w:t>
      </w:r>
    </w:p>
    <w:p w14:paraId="1D2BE989" w14:textId="48CF802B" w:rsidR="00A256A3" w:rsidRDefault="00A256A3" w:rsidP="00A256A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specifica che per eventuali uscite fuori comune sarà chiesta autorizzazione a parte</w:t>
      </w:r>
      <w:r>
        <w:rPr>
          <w:rFonts w:ascii="Times New Roman" w:hAnsi="Times New Roman" w:cs="Times New Roman"/>
        </w:rPr>
        <w:t>.</w:t>
      </w:r>
    </w:p>
    <w:p w14:paraId="38AB002B" w14:textId="77777777" w:rsidR="00A256A3" w:rsidRDefault="00A256A3" w:rsidP="00A256A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lì</w:t>
      </w:r>
      <w:r w:rsidRPr="002C0216">
        <w:rPr>
          <w:rFonts w:ascii="Times New Roman" w:hAnsi="Times New Roman" w:cs="Times New Roman"/>
        </w:rPr>
        <w:t xml:space="preserve">, _____________________ </w:t>
      </w:r>
    </w:p>
    <w:p w14:paraId="13324279" w14:textId="77777777" w:rsidR="00A256A3" w:rsidRDefault="00A256A3" w:rsidP="00A256A3">
      <w:pPr>
        <w:spacing w:line="240" w:lineRule="auto"/>
        <w:jc w:val="both"/>
        <w:rPr>
          <w:rFonts w:ascii="Times New Roman" w:hAnsi="Times New Roman" w:cs="Times New Roman"/>
        </w:rPr>
      </w:pPr>
    </w:p>
    <w:p w14:paraId="0A2CCF10" w14:textId="77777777" w:rsidR="00A256A3" w:rsidRDefault="00A256A3" w:rsidP="00A256A3">
      <w:pPr>
        <w:spacing w:line="240" w:lineRule="auto"/>
        <w:jc w:val="right"/>
        <w:rPr>
          <w:rFonts w:ascii="Times New Roman" w:hAnsi="Times New Roman" w:cs="Times New Roman"/>
        </w:rPr>
      </w:pPr>
      <w:r w:rsidRPr="002C0216">
        <w:rPr>
          <w:rFonts w:ascii="Times New Roman" w:hAnsi="Times New Roman" w:cs="Times New Roman"/>
        </w:rPr>
        <w:t>Firma ____________________</w:t>
      </w:r>
    </w:p>
    <w:sectPr w:rsidR="00A256A3" w:rsidSect="00A256A3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6D"/>
    <w:rsid w:val="002A65ED"/>
    <w:rsid w:val="00365EC9"/>
    <w:rsid w:val="00433E79"/>
    <w:rsid w:val="005D2B7C"/>
    <w:rsid w:val="007D01F9"/>
    <w:rsid w:val="00A256A3"/>
    <w:rsid w:val="00B6786E"/>
    <w:rsid w:val="00C56804"/>
    <w:rsid w:val="00D75C6D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6EC9"/>
  <w15:chartTrackingRefBased/>
  <w15:docId w15:val="{3558A599-F76A-4587-8EED-300E76CA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5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C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C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C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C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C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C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C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C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C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C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C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lauretta calo</cp:lastModifiedBy>
  <cp:revision>5</cp:revision>
  <dcterms:created xsi:type="dcterms:W3CDTF">2025-10-02T09:21:00Z</dcterms:created>
  <dcterms:modified xsi:type="dcterms:W3CDTF">2025-10-02T09:22:00Z</dcterms:modified>
</cp:coreProperties>
</file>