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FEA69" w14:textId="77777777" w:rsidR="00D308F2" w:rsidRDefault="00144589">
      <w:pPr>
        <w:pStyle w:val="Standard"/>
        <w:jc w:val="center"/>
        <w:rPr>
          <w:b/>
        </w:rPr>
      </w:pPr>
      <w:r>
        <w:rPr>
          <w:b/>
        </w:rPr>
        <w:t>ALLEGATO D</w:t>
      </w:r>
    </w:p>
    <w:p w14:paraId="5AB0B774" w14:textId="77777777" w:rsidR="00D308F2" w:rsidRDefault="00144589">
      <w:pPr>
        <w:pStyle w:val="Standard"/>
        <w:jc w:val="center"/>
        <w:rPr>
          <w:b/>
        </w:rPr>
      </w:pPr>
      <w:r>
        <w:rPr>
          <w:b/>
        </w:rPr>
        <w:t>SCUOLA SECONDARIA</w:t>
      </w:r>
    </w:p>
    <w:p w14:paraId="487AB9E7" w14:textId="77777777" w:rsidR="00D308F2" w:rsidRDefault="00D308F2">
      <w:pPr>
        <w:pStyle w:val="Standard"/>
        <w:jc w:val="center"/>
        <w:rPr>
          <w:b/>
        </w:rPr>
      </w:pPr>
    </w:p>
    <w:p w14:paraId="273AA7D0" w14:textId="77777777" w:rsidR="00D308F2" w:rsidRDefault="00144589">
      <w:pPr>
        <w:pStyle w:val="Standard"/>
        <w:autoSpaceDE w:val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p w14:paraId="1044A8B0" w14:textId="77777777" w:rsidR="00D308F2" w:rsidRDefault="00144589">
      <w:pPr>
        <w:pStyle w:val="Standard"/>
        <w:spacing w:line="360" w:lineRule="auto"/>
      </w:pPr>
      <w:r>
        <w:t>Io sottoscritto ____________________________________________________________________</w:t>
      </w:r>
    </w:p>
    <w:p w14:paraId="35081E69" w14:textId="77777777" w:rsidR="00D308F2" w:rsidRDefault="00144589">
      <w:pPr>
        <w:pStyle w:val="Standard"/>
        <w:spacing w:line="360" w:lineRule="auto"/>
      </w:pPr>
      <w:r>
        <w:t>dichiaro sotto la mia responsabilità:</w:t>
      </w:r>
    </w:p>
    <w:p w14:paraId="13837E02" w14:textId="77777777" w:rsidR="00D308F2" w:rsidRDefault="00D308F2">
      <w:pPr>
        <w:pStyle w:val="Standard"/>
        <w:spacing w:line="360" w:lineRule="auto"/>
      </w:pPr>
    </w:p>
    <w:p w14:paraId="3685E0BA" w14:textId="77777777" w:rsidR="00D308F2" w:rsidRDefault="00144589">
      <w:pPr>
        <w:pStyle w:val="Standard"/>
        <w:spacing w:line="360" w:lineRule="auto"/>
      </w:pPr>
      <w:r>
        <w:t>1) A) di aver assunto effettivo servizio nel ruolo di attuale appartenenza dal _________________ per effetto di concorso______________________________ o di Legge _____________________</w:t>
      </w:r>
    </w:p>
    <w:p w14:paraId="490B1CC8" w14:textId="77777777" w:rsidR="00D308F2" w:rsidRDefault="00144589">
      <w:pPr>
        <w:pStyle w:val="Standard"/>
        <w:spacing w:line="360" w:lineRule="auto"/>
      </w:pPr>
      <w:r>
        <w:t>di aver usufruito dei seguenti periodi di aspettativa senza assegni</w:t>
      </w:r>
    </w:p>
    <w:p w14:paraId="4A5BFCFF" w14:textId="77777777" w:rsidR="00D308F2" w:rsidRDefault="00144589">
      <w:pPr>
        <w:pStyle w:val="Standard"/>
        <w:spacing w:line="360" w:lineRule="auto"/>
      </w:pPr>
      <w:r>
        <w:t>______________________________________________________________________________</w:t>
      </w:r>
    </w:p>
    <w:p w14:paraId="4605A265" w14:textId="77777777" w:rsidR="00D308F2" w:rsidRDefault="00144589">
      <w:pPr>
        <w:pStyle w:val="Standard"/>
        <w:spacing w:line="360" w:lineRule="auto"/>
      </w:pPr>
      <w:r>
        <w:t>di avere, quindi, una anzianità di servizio, escluso l'anno in corso, valutabile ai sensi dell’Allegato 2, lettera A) e A1) della Tabella, complessivamente di anni ___________</w:t>
      </w:r>
      <w:proofErr w:type="gramStart"/>
      <w:r>
        <w:t>_  di</w:t>
      </w:r>
      <w:proofErr w:type="gramEnd"/>
      <w:r>
        <w:t xml:space="preserve"> cui:</w:t>
      </w:r>
    </w:p>
    <w:p w14:paraId="6133DBC6" w14:textId="77777777" w:rsidR="00D308F2" w:rsidRDefault="00D308F2">
      <w:pPr>
        <w:pStyle w:val="Standard"/>
        <w:spacing w:line="360" w:lineRule="auto"/>
      </w:pPr>
    </w:p>
    <w:p w14:paraId="1D832807" w14:textId="77777777" w:rsidR="00D308F2" w:rsidRDefault="00144589">
      <w:pPr>
        <w:pStyle w:val="Standard"/>
        <w:autoSpaceDE w:val="0"/>
        <w:spacing w:line="360" w:lineRule="auto"/>
        <w:jc w:val="both"/>
      </w:pPr>
      <w:r>
        <w:rPr>
          <w:rFonts w:ascii="Courier New" w:hAnsi="Courier New" w:cs="Courier New"/>
          <w:b/>
          <w:sz w:val="20"/>
          <w:szCs w:val="20"/>
        </w:rPr>
        <w:t>Anni</w:t>
      </w:r>
      <w:r>
        <w:rPr>
          <w:rFonts w:ascii="Courier New" w:hAnsi="Courier New" w:cs="Courier New"/>
          <w:sz w:val="20"/>
          <w:szCs w:val="20"/>
        </w:rPr>
        <w:t xml:space="preserve"> _______ di servizio prestato successivamente alla nomina in ruolo (1)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4"/>
        <w:gridCol w:w="1624"/>
        <w:gridCol w:w="1980"/>
        <w:gridCol w:w="3730"/>
      </w:tblGrid>
      <w:tr w:rsidR="00D308F2" w14:paraId="44860657" w14:textId="77777777">
        <w:trPr>
          <w:trHeight w:val="29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35A00" w14:textId="77777777" w:rsidR="00D308F2" w:rsidRDefault="00144589">
            <w:pPr>
              <w:pStyle w:val="Standard"/>
              <w:tabs>
                <w:tab w:val="left" w:pos="234"/>
              </w:tabs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09A73" w14:textId="77777777" w:rsidR="00D308F2" w:rsidRDefault="00144589">
            <w:pPr>
              <w:pStyle w:val="Standard"/>
              <w:tabs>
                <w:tab w:val="left" w:pos="234"/>
              </w:tabs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20F8E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BBC5D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D308F2" w14:paraId="66A22937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E072D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645CF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0BE5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3B70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3840FC15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4055C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E8737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63F4B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6F2E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70BDD42C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70CB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AFA4D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1650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D2CD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33596575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1924C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64042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BE4D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7D7AB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0D260051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6050A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BF859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32C2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1820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63140BC6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D8A1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14A9F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856BB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41AC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305ACA68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48FB6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9F85C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9A09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2790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4689BE5A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3B3BA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2A608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87B5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08ACE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0F29A889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6168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D9D09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E3C5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D6F7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45A6C679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338C1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52BAA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8F3A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7E771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17759740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8E381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C93A6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8FB3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ADB8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53842BA" w14:textId="77777777" w:rsidR="00D308F2" w:rsidRDefault="00D308F2">
      <w:pPr>
        <w:pStyle w:val="Standard"/>
        <w:autoSpaceDE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14:paraId="2A649032" w14:textId="77777777" w:rsidR="00D308F2" w:rsidRDefault="00144589">
      <w:pPr>
        <w:pStyle w:val="Standard"/>
        <w:autoSpaceDE w:val="0"/>
        <w:spacing w:before="120" w:after="120"/>
        <w:jc w:val="both"/>
      </w:pPr>
      <w:r>
        <w:rPr>
          <w:rFonts w:ascii="Courier New" w:hAnsi="Courier New" w:cs="Courier New"/>
          <w:b/>
          <w:sz w:val="20"/>
          <w:szCs w:val="20"/>
        </w:rPr>
        <w:t>Anni ________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>derivanti da retroattività giuridica della nomina coperti da effettivo servizio nel ruolo di appartenenza (1)</w:t>
      </w:r>
    </w:p>
    <w:p w14:paraId="6EFC9199" w14:textId="77777777" w:rsidR="00D308F2" w:rsidRDefault="00D308F2">
      <w:pPr>
        <w:pStyle w:val="Standard"/>
        <w:autoSpaceDE w:val="0"/>
        <w:spacing w:before="120" w:after="120"/>
        <w:jc w:val="both"/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4"/>
        <w:gridCol w:w="1624"/>
        <w:gridCol w:w="1980"/>
        <w:gridCol w:w="3730"/>
      </w:tblGrid>
      <w:tr w:rsidR="00D308F2" w14:paraId="0E2E651C" w14:textId="77777777">
        <w:trPr>
          <w:trHeight w:val="404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A86B4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E856E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17EDE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CBD14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D308F2" w14:paraId="7CB91734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9A988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8F6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E9FA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FCFF1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24375BF1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311B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C588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ABB6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39BA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49231787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EF33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51D1B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A8188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8077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1BB373CD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A71D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DBF6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5007B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0204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0D73AA22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E4CC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5195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9A8F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3287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9529279" w14:textId="77777777" w:rsidR="00D308F2" w:rsidRDefault="00D308F2">
      <w:pPr>
        <w:pStyle w:val="Standard"/>
        <w:autoSpaceDE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5FCA07AB" w14:textId="77777777" w:rsidR="00D308F2" w:rsidRDefault="00D308F2">
      <w:pPr>
        <w:pStyle w:val="Standard"/>
        <w:autoSpaceDE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6495118C" w14:textId="77777777" w:rsidR="00D308F2" w:rsidRDefault="00D308F2">
      <w:pPr>
        <w:pStyle w:val="Standard"/>
        <w:autoSpaceDE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45CF0D50" w14:textId="77777777" w:rsidR="00D308F2" w:rsidRDefault="00D308F2">
      <w:pPr>
        <w:pStyle w:val="Standard"/>
        <w:autoSpaceDE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333E8DA8" w14:textId="77777777" w:rsidR="00D308F2" w:rsidRDefault="00144589">
      <w:pPr>
        <w:pStyle w:val="Standard"/>
        <w:autoSpaceDE w:val="0"/>
        <w:spacing w:before="120" w:after="120"/>
        <w:ind w:left="540"/>
        <w:jc w:val="both"/>
      </w:pPr>
      <w:r>
        <w:rPr>
          <w:rFonts w:ascii="Courier New" w:hAnsi="Courier New" w:cs="Courier New"/>
          <w:b/>
        </w:rPr>
        <w:t>B</w:t>
      </w:r>
      <w:r>
        <w:rPr>
          <w:rFonts w:ascii="Courier New" w:hAnsi="Courier New" w:cs="Courier New"/>
          <w:b/>
          <w:sz w:val="20"/>
          <w:szCs w:val="20"/>
        </w:rPr>
        <w:t>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>di aver prestato n. _________ anni di servizio effettivo dopo la nomina nel ruolo di appartenenza in scuole o istituti situati in piccole isole</w:t>
      </w:r>
    </w:p>
    <w:p w14:paraId="01CD2679" w14:textId="77777777" w:rsidR="00D308F2" w:rsidRDefault="00D308F2">
      <w:pPr>
        <w:pStyle w:val="Standard"/>
        <w:autoSpaceDE w:val="0"/>
        <w:spacing w:before="120" w:after="120"/>
        <w:ind w:left="540"/>
        <w:jc w:val="both"/>
      </w:pPr>
    </w:p>
    <w:tbl>
      <w:tblPr>
        <w:tblW w:w="9778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4"/>
        <w:gridCol w:w="1624"/>
        <w:gridCol w:w="1980"/>
        <w:gridCol w:w="3730"/>
      </w:tblGrid>
      <w:tr w:rsidR="00D308F2" w14:paraId="2AE03DAE" w14:textId="77777777">
        <w:trPr>
          <w:trHeight w:val="34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9AB87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61D08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49538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D72F7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D308F2" w14:paraId="14583948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B0EC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2EEF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556C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E4E21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42EAC3FD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4B3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4181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D943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8B4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6C8D39B6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D864B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CCB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BE17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5B9F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6C66D2EC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BDF4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23AE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A970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07DC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0D9ECFB4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6A371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FBB1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CA6BE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5A10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092D72D" w14:textId="77777777" w:rsidR="00D308F2" w:rsidRDefault="00D308F2">
      <w:pPr>
        <w:pStyle w:val="Standard"/>
        <w:autoSpaceDE w:val="0"/>
        <w:spacing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3C55A853" w14:textId="77777777" w:rsidR="00D308F2" w:rsidRDefault="00D308F2">
      <w:pPr>
        <w:pStyle w:val="Standard"/>
        <w:autoSpaceDE w:val="0"/>
        <w:spacing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3D273CDD" w14:textId="77777777" w:rsidR="00D308F2" w:rsidRDefault="00144589">
      <w:pPr>
        <w:pStyle w:val="Standard"/>
        <w:autoSpaceDE w:val="0"/>
        <w:spacing w:after="120"/>
        <w:ind w:left="540"/>
        <w:jc w:val="both"/>
      </w:pPr>
      <w:r>
        <w:rPr>
          <w:rFonts w:ascii="Courier New" w:hAnsi="Courier New" w:cs="Courier New"/>
          <w:b/>
        </w:rPr>
        <w:t>C</w:t>
      </w:r>
      <w:r>
        <w:rPr>
          <w:rFonts w:ascii="Courier New" w:hAnsi="Courier New" w:cs="Courier New"/>
          <w:b/>
          <w:sz w:val="20"/>
          <w:szCs w:val="20"/>
        </w:rPr>
        <w:t>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>di aver prestato n. ______ anni di servizio effettivo dopo la nomina nel ruolo di appartenenza in scuole o istituti situati in paesi in via di sviluppo</w:t>
      </w:r>
    </w:p>
    <w:p w14:paraId="2556B36B" w14:textId="77777777" w:rsidR="00D308F2" w:rsidRDefault="00D308F2">
      <w:pPr>
        <w:pStyle w:val="Standard"/>
        <w:autoSpaceDE w:val="0"/>
        <w:spacing w:after="120"/>
        <w:ind w:left="540"/>
        <w:jc w:val="both"/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4"/>
        <w:gridCol w:w="1624"/>
        <w:gridCol w:w="1980"/>
        <w:gridCol w:w="3730"/>
      </w:tblGrid>
      <w:tr w:rsidR="00D308F2" w14:paraId="0362BE7F" w14:textId="77777777">
        <w:trPr>
          <w:trHeight w:val="412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DCE24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9EC62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E3303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7B189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D308F2" w14:paraId="24F2DD6E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2CCE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822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EFB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ADA3B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218B6FBF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59031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9695E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EC2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F661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149C670B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AB67E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8043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7C42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BADE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01E6DB22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9D3D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06D1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6F07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3D388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07148D9" w14:textId="77777777" w:rsidR="00D308F2" w:rsidRDefault="00144589">
      <w:pPr>
        <w:pStyle w:val="Standard"/>
        <w:autoSpaceDE w:val="0"/>
        <w:spacing w:before="120"/>
        <w:jc w:val="both"/>
      </w:pPr>
      <w:r>
        <w:t>(I periodi indicati nei precedenti punti A), B), C) si sommano e vanno riportati nella casella 1 del modulo domanda.)</w:t>
      </w:r>
    </w:p>
    <w:p w14:paraId="650467BA" w14:textId="77777777" w:rsidR="00D308F2" w:rsidRDefault="00144589">
      <w:pPr>
        <w:pStyle w:val="Standard"/>
        <w:autoSpaceDE w:val="0"/>
        <w:spacing w:before="240"/>
        <w:ind w:left="360" w:hanging="360"/>
        <w:jc w:val="both"/>
      </w:pPr>
      <w:r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  <w:sz w:val="20"/>
          <w:szCs w:val="20"/>
        </w:rPr>
        <w:t>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>Di aver maturato, anteriormente al servizio effettivo di cui al precedente punto 1, la seguente anzianità (2):</w:t>
      </w:r>
    </w:p>
    <w:p w14:paraId="750C3291" w14:textId="77777777" w:rsidR="00D308F2" w:rsidRDefault="00144589">
      <w:pPr>
        <w:pStyle w:val="Standard"/>
        <w:autoSpaceDE w:val="0"/>
        <w:spacing w:before="120" w:after="120"/>
        <w:ind w:left="540"/>
        <w:jc w:val="both"/>
      </w:pPr>
      <w:r>
        <w:t>A) decorrenza giuridica della nomina non coperta da effettivo servizio, cui al precedente punto 1 (3)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4"/>
        <w:gridCol w:w="1624"/>
        <w:gridCol w:w="1980"/>
        <w:gridCol w:w="3730"/>
      </w:tblGrid>
      <w:tr w:rsidR="00D308F2" w14:paraId="71C6E5C5" w14:textId="77777777">
        <w:trPr>
          <w:trHeight w:val="398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CE95F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D5B9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10FEB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C91EB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D308F2" w14:paraId="6FDB450F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9AB1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5097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9D78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F1F9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18F4836D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5378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0F3A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099A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252E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06231EE4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2B5F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B24D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00B0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36EEB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4003E06F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4CB6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CC9B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38FB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DC46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5019E272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5CD7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8A248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6596E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1B06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0C1106A3" w14:textId="77777777" w:rsidR="00D308F2" w:rsidRDefault="00D308F2">
      <w:pPr>
        <w:pStyle w:val="Standard"/>
        <w:autoSpaceDE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04384448" w14:textId="77777777" w:rsidR="00D308F2" w:rsidRDefault="00144589">
      <w:pPr>
        <w:pStyle w:val="Standard"/>
        <w:autoSpaceDE w:val="0"/>
        <w:spacing w:before="120" w:after="120"/>
        <w:ind w:left="540" w:hanging="540"/>
        <w:jc w:val="both"/>
      </w:pPr>
      <w:r>
        <w:t xml:space="preserve"> </w:t>
      </w:r>
      <w:r>
        <w:tab/>
        <w:t>B)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>servizio prestato in ruolo della istruzione secondaria diverso da quello di attuale appartenenza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4"/>
        <w:gridCol w:w="1624"/>
        <w:gridCol w:w="1980"/>
        <w:gridCol w:w="3730"/>
      </w:tblGrid>
      <w:tr w:rsidR="00D308F2" w14:paraId="199B61A9" w14:textId="77777777">
        <w:trPr>
          <w:trHeight w:val="408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01FF2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6840C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8106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693A7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D308F2" w14:paraId="46F2AA7C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E4AC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707C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2880E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A595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33248D84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33A5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75D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2A45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7019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16639F7F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5D95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0D1E1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0595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025B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4F078769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A7F9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7D0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3FB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36F7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6D9D41D3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2B1E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057F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C7A0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0E58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44F31F3B" w14:textId="77777777" w:rsidR="00D308F2" w:rsidRDefault="00144589">
      <w:pPr>
        <w:pStyle w:val="Standard"/>
        <w:autoSpaceDE w:val="0"/>
        <w:spacing w:before="120" w:after="120"/>
        <w:ind w:left="540" w:hanging="54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 </w:t>
      </w:r>
    </w:p>
    <w:p w14:paraId="3E0203B5" w14:textId="77777777" w:rsidR="00D308F2" w:rsidRDefault="00144589">
      <w:pPr>
        <w:pStyle w:val="Standard"/>
        <w:autoSpaceDE w:val="0"/>
        <w:spacing w:before="120" w:after="120"/>
        <w:ind w:left="540"/>
        <w:jc w:val="both"/>
      </w:pPr>
      <w:r>
        <w:t>C) servizio prestato in ruolo della istruzione secondaria diverso da quello di attuale appartenenza in scuole/istituti situati nelle piccole isole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4"/>
        <w:gridCol w:w="1624"/>
        <w:gridCol w:w="1980"/>
        <w:gridCol w:w="3730"/>
      </w:tblGrid>
      <w:tr w:rsidR="00D308F2" w14:paraId="32B2C26E" w14:textId="77777777">
        <w:trPr>
          <w:trHeight w:val="418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51875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83B50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83AD0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513BC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D308F2" w14:paraId="104039BD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9B31B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8CEA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DA1B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174F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089299B2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3C8A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4681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AC6A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49FC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12D38C1B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EF39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2DA7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3EA8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870F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6A720E58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2946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39D1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E503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9795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349D4832" w14:textId="77777777" w:rsidR="00D308F2" w:rsidRDefault="00144589">
      <w:pPr>
        <w:pStyle w:val="Standard"/>
        <w:autoSpaceDE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</w:p>
    <w:p w14:paraId="10E7742B" w14:textId="77777777" w:rsidR="00D308F2" w:rsidRDefault="00144589">
      <w:pPr>
        <w:pStyle w:val="Standard"/>
        <w:autoSpaceDE w:val="0"/>
        <w:spacing w:before="120" w:after="1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ab/>
      </w:r>
      <w:r>
        <w:t>D) servizio prestato nel ruolo degli assistenti universitari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4"/>
        <w:gridCol w:w="1624"/>
        <w:gridCol w:w="1980"/>
        <w:gridCol w:w="3730"/>
      </w:tblGrid>
      <w:tr w:rsidR="00D308F2" w14:paraId="1844A675" w14:textId="77777777">
        <w:trPr>
          <w:trHeight w:val="298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04C79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26FEE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D0396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4A5E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UNIVERSITA’</w:t>
            </w:r>
          </w:p>
        </w:tc>
      </w:tr>
      <w:tr w:rsidR="00D308F2" w14:paraId="06284F97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293B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9E30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7F7B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7BFDE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35DF920A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2003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F05D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FC40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F04F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17CC8005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2569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080D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CD6A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4D21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3C6F345B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7F43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FD45E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2E87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C568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1386852" w14:textId="77777777" w:rsidR="00D308F2" w:rsidRDefault="00D308F2">
      <w:pPr>
        <w:pStyle w:val="Standard"/>
        <w:autoSpaceDE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3C06BC6D" w14:textId="77777777" w:rsidR="00D308F2" w:rsidRDefault="00144589">
      <w:pPr>
        <w:pStyle w:val="Standard"/>
        <w:autoSpaceDE w:val="0"/>
        <w:spacing w:line="360" w:lineRule="auto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 </w:t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</w:rPr>
        <w:t>E)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>servizio prestato nel ruolo del personale educativo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4"/>
        <w:gridCol w:w="1624"/>
        <w:gridCol w:w="1980"/>
        <w:gridCol w:w="3730"/>
      </w:tblGrid>
      <w:tr w:rsidR="00D308F2" w14:paraId="6193ADFF" w14:textId="77777777">
        <w:trPr>
          <w:trHeight w:val="369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762A2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FD42B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B3E01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671AB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D308F2" w14:paraId="6FEB8CEE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6F9A8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4A30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04831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E868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5C5B8BBD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A86E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5993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2C7C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6717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38FBB704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CC3A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B58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5E52B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5766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1CBA1AA1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8E27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4595B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4AA0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BFB08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A9C5939" w14:textId="77777777" w:rsidR="00D308F2" w:rsidRDefault="00D308F2">
      <w:pPr>
        <w:pStyle w:val="Standard"/>
        <w:autoSpaceDE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14:paraId="4B17A52A" w14:textId="77777777" w:rsidR="00D308F2" w:rsidRDefault="00144589">
      <w:pPr>
        <w:pStyle w:val="Standard"/>
        <w:autoSpaceDE w:val="0"/>
        <w:spacing w:before="120" w:after="1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 </w:t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</w:rPr>
        <w:t>F)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>servizio prestato nel ruolo del personale direttivo dei convitti nazionali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4"/>
        <w:gridCol w:w="1624"/>
        <w:gridCol w:w="1980"/>
        <w:gridCol w:w="3730"/>
      </w:tblGrid>
      <w:tr w:rsidR="00D308F2" w14:paraId="0B167511" w14:textId="77777777">
        <w:trPr>
          <w:trHeight w:val="44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824B5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1589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8042E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549A2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D308F2" w14:paraId="470FB796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5BCE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CDECE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6C7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9CCB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6F1F9E72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2E24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000D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BDF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FF38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60846DA9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E720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3EB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72FC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165A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1F39700E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FE8A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C221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559C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2C7D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798C809B" w14:textId="77777777" w:rsidR="00D308F2" w:rsidRDefault="00D308F2">
      <w:pPr>
        <w:pStyle w:val="Standard"/>
        <w:autoSpaceDE w:val="0"/>
        <w:spacing w:before="120" w:after="120"/>
        <w:ind w:left="540"/>
        <w:jc w:val="both"/>
      </w:pPr>
    </w:p>
    <w:p w14:paraId="1E2EAB01" w14:textId="77777777" w:rsidR="00D308F2" w:rsidRDefault="00144589">
      <w:pPr>
        <w:pStyle w:val="Standard"/>
        <w:autoSpaceDE w:val="0"/>
        <w:spacing w:before="120" w:after="120"/>
        <w:ind w:left="540"/>
        <w:jc w:val="both"/>
      </w:pPr>
      <w:r>
        <w:t>Di avere, quindi, un’anzianità di servizio valutabile i sensi dell’allegato 2 lettere B) e B2) per la scuola secondaria di 1 grado ovvero lettera B), B1), B2</w:t>
      </w:r>
      <w:proofErr w:type="gramStart"/>
      <w:r>
        <w:t>)  per</w:t>
      </w:r>
      <w:proofErr w:type="gramEnd"/>
      <w:r>
        <w:t xml:space="preserve"> la scuola secondaria di 2 grado della </w:t>
      </w:r>
      <w:proofErr w:type="gramStart"/>
      <w:r>
        <w:t>Tabella,  di</w:t>
      </w:r>
      <w:proofErr w:type="gramEnd"/>
      <w:r>
        <w:t xml:space="preserve"> anni ______</w:t>
      </w:r>
      <w:proofErr w:type="gramStart"/>
      <w:r>
        <w:t>_  (</w:t>
      </w:r>
      <w:proofErr w:type="gramEnd"/>
      <w:r>
        <w:t>Da riportare nella casella 2 dei moduli domanda) (1).</w:t>
      </w:r>
    </w:p>
    <w:p w14:paraId="7F630007" w14:textId="77777777" w:rsidR="00D308F2" w:rsidRDefault="00D308F2">
      <w:pPr>
        <w:pStyle w:val="Standard"/>
        <w:autoSpaceDE w:val="0"/>
        <w:spacing w:before="120" w:after="120"/>
        <w:ind w:left="540"/>
        <w:jc w:val="both"/>
      </w:pPr>
    </w:p>
    <w:p w14:paraId="1405155D" w14:textId="77777777" w:rsidR="00D308F2" w:rsidRDefault="00144589">
      <w:pPr>
        <w:pStyle w:val="Standard"/>
        <w:autoSpaceDE w:val="0"/>
        <w:spacing w:before="240" w:after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lastRenderedPageBreak/>
        <w:t xml:space="preserve"> </w:t>
      </w:r>
      <w:r>
        <w:rPr>
          <w:rFonts w:ascii="Courier New" w:hAnsi="Courier New" w:cs="Courier New"/>
          <w:b/>
        </w:rPr>
        <w:t>3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</w:rPr>
        <w:t>A)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 xml:space="preserve">Di aver prestato in possesso del prescritto titolo di studio, i seguenti servizi </w:t>
      </w:r>
      <w:proofErr w:type="spellStart"/>
      <w:r>
        <w:t>pre</w:t>
      </w:r>
      <w:proofErr w:type="spellEnd"/>
      <w:r>
        <w:t xml:space="preserve">-ruolo, riconoscibili ai sensi dell'art. 485 del D. </w:t>
      </w:r>
      <w:proofErr w:type="spellStart"/>
      <w:r>
        <w:t>L.vo</w:t>
      </w:r>
      <w:proofErr w:type="spellEnd"/>
      <w:r>
        <w:t xml:space="preserve"> n. 297 del 6.4.94 (4).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9"/>
        <w:gridCol w:w="999"/>
        <w:gridCol w:w="1080"/>
        <w:gridCol w:w="2810"/>
        <w:gridCol w:w="1630"/>
        <w:gridCol w:w="1630"/>
      </w:tblGrid>
      <w:tr w:rsidR="00D308F2" w14:paraId="5F3A8524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15E57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CE302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D8E6D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DEF78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8C2CE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NOTE DI</w:t>
            </w:r>
          </w:p>
          <w:p w14:paraId="69064E79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QUALIFICA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D588A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DIRITTO RET. ESTIVA (SI NO) (NOTA 4B)</w:t>
            </w:r>
          </w:p>
        </w:tc>
      </w:tr>
      <w:tr w:rsidR="00D308F2" w14:paraId="4FF41F86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29C3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F66D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8E17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E047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D531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A23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0BCBE706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A481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C60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A206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9686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6392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BD7A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366B66D2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A991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0AF6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5A8E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E9A3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FDF9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17DF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1C8B6C58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44F3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F00E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1E87E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1166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5EF6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DDE7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31986AE1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836F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1C17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8490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7487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502A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DA2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625B6D83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909B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5778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6968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8E2CE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1A9B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7AF4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23DED6E2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5221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8BA18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8155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96A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B5BC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DF78E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36E65CD7" w14:textId="77777777" w:rsidR="00D308F2" w:rsidRDefault="00144589">
      <w:pPr>
        <w:pStyle w:val="Standard"/>
        <w:autoSpaceDE w:val="0"/>
        <w:spacing w:before="120" w:after="120"/>
        <w:jc w:val="both"/>
      </w:pPr>
      <w:r>
        <w:rPr>
          <w:rFonts w:ascii="Courier New" w:hAnsi="Courier New" w:cs="Courier New"/>
          <w:sz w:val="20"/>
          <w:szCs w:val="20"/>
        </w:rPr>
        <w:t xml:space="preserve">* </w:t>
      </w:r>
      <w:r>
        <w:t xml:space="preserve">per la valutazione dei servizi nei corsi </w:t>
      </w:r>
      <w:proofErr w:type="spellStart"/>
      <w:r>
        <w:t>cracis</w:t>
      </w:r>
      <w:proofErr w:type="spellEnd"/>
      <w:r>
        <w:t xml:space="preserve"> è necessaria l'attribuzione della qualifica in conformità a quanto precisato nella C.M. n. 256 del 4/10/1977.</w:t>
      </w:r>
    </w:p>
    <w:p w14:paraId="3E847B8C" w14:textId="77777777" w:rsidR="00D308F2" w:rsidRDefault="00144589">
      <w:pPr>
        <w:pStyle w:val="Standard"/>
        <w:autoSpaceDE w:val="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 </w:t>
      </w:r>
      <w:r>
        <w:rPr>
          <w:rFonts w:ascii="Courier New" w:hAnsi="Courier New" w:cs="Courier New"/>
          <w:b/>
        </w:rPr>
        <w:t xml:space="preserve"> B)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>di aver prestato servizio militare di leva o per richiamo a servizio equiparato (5) alle condizioni e con il possesso dei requisiti previsti dall'art. 485 del D.</w:t>
      </w:r>
      <w:proofErr w:type="gramStart"/>
      <w:r>
        <w:t>L.vo</w:t>
      </w:r>
      <w:proofErr w:type="gramEnd"/>
      <w:r>
        <w:t xml:space="preserve"> n. 297 del 16.4.94 per il seguente periodo (6)</w:t>
      </w:r>
    </w:p>
    <w:p w14:paraId="7B8482B9" w14:textId="77777777" w:rsidR="00D308F2" w:rsidRDefault="00144589">
      <w:pPr>
        <w:pStyle w:val="Standard"/>
        <w:autoSpaceDE w:val="0"/>
        <w:spacing w:before="120"/>
        <w:ind w:left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14:paraId="2597DD62" w14:textId="77777777" w:rsidR="00D308F2" w:rsidRDefault="00144589">
      <w:pPr>
        <w:pStyle w:val="Standard"/>
        <w:autoSpaceDE w:val="0"/>
        <w:spacing w:before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  </w:t>
      </w:r>
      <w:r>
        <w:rPr>
          <w:rFonts w:ascii="Courier New" w:hAnsi="Courier New" w:cs="Courier New"/>
          <w:b/>
        </w:rPr>
        <w:t>C)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>di aver prestato servizio nel ruolo degli insegnanti di scuola dell’infanzia e/o primaria per numero _____ anni.  ___________________________________________________</w:t>
      </w:r>
    </w:p>
    <w:p w14:paraId="4E14BAEA" w14:textId="77777777" w:rsidR="00D308F2" w:rsidRDefault="00144589">
      <w:pPr>
        <w:pStyle w:val="Standard"/>
        <w:autoSpaceDE w:val="0"/>
        <w:spacing w:before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   </w:t>
      </w:r>
      <w:r>
        <w:rPr>
          <w:rFonts w:ascii="Courier New" w:hAnsi="Courier New" w:cs="Courier New"/>
          <w:b/>
        </w:rPr>
        <w:t>D)</w:t>
      </w:r>
      <w:r>
        <w:t xml:space="preserve"> di aver prestato n</w:t>
      </w:r>
      <w:bookmarkStart w:id="0" w:name="_Hlk190700155"/>
      <w:r>
        <w:t>. ________</w:t>
      </w:r>
      <w:bookmarkEnd w:id="0"/>
      <w:r>
        <w:t xml:space="preserve">anni di servizio </w:t>
      </w:r>
      <w:proofErr w:type="spellStart"/>
      <w:r>
        <w:t>pre</w:t>
      </w:r>
      <w:proofErr w:type="spellEnd"/>
      <w:r>
        <w:t>-ruolo in scuole/istituti situati nelle piccole isole.</w:t>
      </w:r>
    </w:p>
    <w:p w14:paraId="0C537356" w14:textId="77777777" w:rsidR="00D308F2" w:rsidRDefault="00144589">
      <w:pPr>
        <w:pStyle w:val="Standard"/>
        <w:autoSpaceDE w:val="0"/>
        <w:spacing w:before="120" w:after="120"/>
        <w:jc w:val="both"/>
      </w:pPr>
      <w:r>
        <w:t>I periodi indicati alle precedenti lettere A), B), C), D) assommano, quindi, complessivamente ad anni ___________ (tale numero va riportato nella casella n. 3 del modulo domanda).</w:t>
      </w:r>
    </w:p>
    <w:p w14:paraId="787C52ED" w14:textId="77777777" w:rsidR="00D308F2" w:rsidRDefault="00144589">
      <w:pPr>
        <w:pStyle w:val="Standard"/>
        <w:autoSpaceDE w:val="0"/>
        <w:spacing w:before="240"/>
        <w:ind w:left="567" w:hanging="567"/>
        <w:jc w:val="both"/>
      </w:pPr>
      <w:r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sz w:val="20"/>
          <w:szCs w:val="20"/>
        </w:rPr>
        <w:t xml:space="preserve">  </w:t>
      </w:r>
      <w:r>
        <w:t xml:space="preserve">di aver prestato servizio in scuole speciali o ad indirizzo didattico differenziato o in classi differenziali o su posti di sostegno o su </w:t>
      </w:r>
      <w:proofErr w:type="gramStart"/>
      <w:r>
        <w:t>D.O.S..</w:t>
      </w:r>
      <w:proofErr w:type="gramEnd"/>
    </w:p>
    <w:p w14:paraId="54864023" w14:textId="77777777" w:rsidR="00D308F2" w:rsidRDefault="00144589">
      <w:pPr>
        <w:pStyle w:val="Standard"/>
        <w:autoSpaceDE w:val="0"/>
        <w:spacing w:before="120" w:after="120"/>
        <w:ind w:left="720" w:hanging="153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A) servizio di ruolo comunque prestato successivamente alla decorrenza giuridica della nomina nel ruolo di appartenenza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D308F2" w14:paraId="490AE676" w14:textId="77777777">
        <w:trPr>
          <w:trHeight w:val="329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76A3D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372BC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5888F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4D639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B47B6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D308F2" w14:paraId="213700E8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8126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816CB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F6E3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4399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1B76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3CC52255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8731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1448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03A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FAC2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701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44CCF83A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2FA0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E047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EAFF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0481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A027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7B55D991" w14:textId="77777777"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BABFB" w14:textId="77777777" w:rsidR="00D308F2" w:rsidRDefault="00144589">
            <w:pPr>
              <w:pStyle w:val="Standard"/>
              <w:autoSpaceDE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166A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C879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A5AA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7888265" w14:textId="77777777" w:rsidR="00D308F2" w:rsidRDefault="00D308F2">
      <w:pPr>
        <w:pStyle w:val="Standard"/>
        <w:autoSpaceDE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3AFF13C4" w14:textId="77777777" w:rsidR="00D308F2" w:rsidRDefault="00144589">
      <w:pPr>
        <w:pStyle w:val="Standard"/>
        <w:autoSpaceDE w:val="0"/>
        <w:jc w:val="both"/>
      </w:pPr>
      <w:r>
        <w:t>Di avere, quindi una anzianità di servizio di ruolo in scuole speciali o ad indirizzo didattico differenziato o in classi differenziali o su posti di sostegno pari ad anni ___________;</w:t>
      </w:r>
    </w:p>
    <w:p w14:paraId="66A60D15" w14:textId="77777777" w:rsidR="00D308F2" w:rsidRDefault="00144589">
      <w:pPr>
        <w:pStyle w:val="Standard"/>
        <w:autoSpaceDE w:val="0"/>
        <w:spacing w:before="120"/>
        <w:jc w:val="both"/>
      </w:pPr>
      <w:r>
        <w:t>(Da riportare nell'apposito riquadro della casella 6 dei moduli domanda qualora il trasferimento o il passaggio di cattedra sia richiesto per i posti della scuola secondaria di secondo grado ovvero nell'apposito riquadro della casella 5 del modulo domanda qualora il passaggio di ruolo sia richiesto per i posti. della scuola secondaria di secondo grado).</w:t>
      </w:r>
    </w:p>
    <w:p w14:paraId="0B50D864" w14:textId="77777777" w:rsidR="00D308F2" w:rsidRDefault="00144589">
      <w:pPr>
        <w:pStyle w:val="Standard"/>
        <w:autoSpaceDE w:val="0"/>
        <w:spacing w:before="120" w:after="1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 B)</w:t>
      </w:r>
      <w:r>
        <w:rPr>
          <w:rFonts w:ascii="Courier New" w:hAnsi="Courier New" w:cs="Courier New"/>
          <w:sz w:val="20"/>
          <w:szCs w:val="20"/>
        </w:rPr>
        <w:t xml:space="preserve"> Servizio </w:t>
      </w:r>
      <w:proofErr w:type="spellStart"/>
      <w:r>
        <w:rPr>
          <w:rFonts w:ascii="Courier New" w:hAnsi="Courier New" w:cs="Courier New"/>
          <w:sz w:val="20"/>
          <w:szCs w:val="20"/>
        </w:rPr>
        <w:t>pre</w:t>
      </w:r>
      <w:proofErr w:type="spellEnd"/>
      <w:r>
        <w:rPr>
          <w:rFonts w:ascii="Courier New" w:hAnsi="Courier New" w:cs="Courier New"/>
          <w:sz w:val="20"/>
          <w:szCs w:val="20"/>
        </w:rPr>
        <w:t>-ruolo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D308F2" w14:paraId="23764DC4" w14:textId="77777777">
        <w:trPr>
          <w:trHeight w:val="408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A2E2C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A3084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40C53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993DB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A323D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D308F2" w14:paraId="041D8101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89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4DA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053B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748E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8D38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5E933011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AA6C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E037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7521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4BA6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00C4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1C18CC80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7F23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2F87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10E8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55FE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4D69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7714A2DE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A111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E308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8025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F450E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92EC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366B7FD0" w14:textId="77777777"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91449" w14:textId="77777777" w:rsidR="00D308F2" w:rsidRDefault="00144589">
            <w:pPr>
              <w:pStyle w:val="Standard"/>
              <w:autoSpaceDE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C154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8254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AACF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55132BD9" w14:textId="77777777" w:rsidR="00D308F2" w:rsidRDefault="00D308F2">
      <w:pPr>
        <w:pStyle w:val="Standard"/>
        <w:autoSpaceDE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5B860324" w14:textId="77777777" w:rsidR="00D308F2" w:rsidRDefault="00144589">
      <w:pPr>
        <w:pStyle w:val="Standard"/>
        <w:autoSpaceDE w:val="0"/>
        <w:spacing w:before="120"/>
        <w:jc w:val="both"/>
      </w:pPr>
      <w:r>
        <w:t xml:space="preserve">Di avere, quindi una anzianità di servizio </w:t>
      </w:r>
      <w:proofErr w:type="spellStart"/>
      <w:r>
        <w:t>pre</w:t>
      </w:r>
      <w:proofErr w:type="spellEnd"/>
      <w:r>
        <w:t>-ruolo in scuole speciali o ad indirizzo didattico differenziato o in classi differenziali o posti di sostegno o su D.O.S. pari ad anni _______________;</w:t>
      </w:r>
    </w:p>
    <w:p w14:paraId="3F3357B7" w14:textId="77777777" w:rsidR="00D308F2" w:rsidRDefault="00144589">
      <w:pPr>
        <w:pStyle w:val="Standard"/>
        <w:autoSpaceDE w:val="0"/>
        <w:spacing w:before="120"/>
        <w:jc w:val="both"/>
      </w:pPr>
      <w:r>
        <w:t>(Da riportare nell'apposito riquadro della casella 6 dei moduli domanda qualora il trasferimento o il passaggio di cattedra sia richiesto per i posti. della scuola secondaria di secondo grado ovvero nell'apposito riquadro della casella 5 del modulo domanda qualora il passaggio di ruolo sia richiesto per i posti. della scuola secondaria di secondo grado).</w:t>
      </w:r>
    </w:p>
    <w:p w14:paraId="2FB8E6F1" w14:textId="77777777" w:rsidR="00D308F2" w:rsidRDefault="00144589">
      <w:pPr>
        <w:pStyle w:val="Standard"/>
        <w:autoSpaceDE w:val="0"/>
        <w:spacing w:before="240" w:after="240"/>
        <w:ind w:left="357" w:hanging="357"/>
        <w:jc w:val="both"/>
      </w:pPr>
      <w:r>
        <w:rPr>
          <w:rFonts w:ascii="Courier New" w:hAnsi="Courier New" w:cs="Courier New"/>
          <w:b/>
        </w:rPr>
        <w:t>5)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>Di avere un'anzianità derivante da servizio prestato in posizione di comando ai sensi dell'art. 5 della legge 603/66 nella scuola secondaria superiore successivamente alla nomina in ruolo nella scuola secondaria di I grado, pari ad anni ________________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D308F2" w14:paraId="02A1F4EB" w14:textId="77777777">
        <w:trPr>
          <w:trHeight w:val="485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06EC2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6060E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33169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B5951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E5FE6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D308F2" w14:paraId="24C40A4D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D805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04598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AC278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33EC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03B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6C9FFA0F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F3C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30D6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5FD8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C57CB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0FDA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6CF948DA" w14:textId="77777777">
        <w:trPr>
          <w:trHeight w:val="556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8FE1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8D2A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56A9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7FA1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294F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27517784" w14:textId="77777777"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CC8E9" w14:textId="77777777" w:rsidR="00D308F2" w:rsidRDefault="00144589">
            <w:pPr>
              <w:pStyle w:val="Standard"/>
              <w:autoSpaceDE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453E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3CD2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19A18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7B62D2E6" w14:textId="77777777" w:rsidR="00D308F2" w:rsidRDefault="00144589">
      <w:pPr>
        <w:pStyle w:val="Standard"/>
        <w:autoSpaceDE w:val="0"/>
        <w:spacing w:before="120"/>
        <w:jc w:val="both"/>
      </w:pPr>
      <w:r>
        <w:t>(Il periodo indicato deve essere riportato nella casella n. 5 del modulo domanda, qualora il trasferimento o il passaggio di cattedra sia richiesto per la scuola secondaria di II Grado.)</w:t>
      </w:r>
    </w:p>
    <w:p w14:paraId="1941BA7E" w14:textId="77777777" w:rsidR="00D308F2" w:rsidRDefault="00D308F2">
      <w:pPr>
        <w:pStyle w:val="Standard"/>
        <w:autoSpaceDE w:val="0"/>
        <w:spacing w:before="120"/>
        <w:jc w:val="both"/>
      </w:pPr>
    </w:p>
    <w:p w14:paraId="099C2DD9" w14:textId="799F7EDB" w:rsidR="00D308F2" w:rsidRDefault="00144589">
      <w:pPr>
        <w:pStyle w:val="Standard"/>
        <w:autoSpaceDE w:val="0"/>
        <w:spacing w:before="120"/>
        <w:jc w:val="both"/>
        <w:rPr>
          <w:color w:val="000000"/>
        </w:rPr>
      </w:pPr>
      <w:r>
        <w:rPr>
          <w:color w:val="000000"/>
        </w:rPr>
        <w:t>M</w:t>
      </w:r>
      <w:r w:rsidR="00E7466D">
        <w:rPr>
          <w:color w:val="000000"/>
        </w:rPr>
        <w:t>andatoriccio</w:t>
      </w:r>
      <w:r>
        <w:rPr>
          <w:color w:val="000000"/>
        </w:rPr>
        <w:t>, ______________                         Firma _____________________________</w:t>
      </w:r>
    </w:p>
    <w:p w14:paraId="4797888B" w14:textId="77777777" w:rsidR="00D308F2" w:rsidRDefault="00144589">
      <w:pPr>
        <w:pStyle w:val="Standard"/>
        <w:pageBreakBefore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NOTE</w:t>
      </w:r>
    </w:p>
    <w:p w14:paraId="1B5E0481" w14:textId="77777777" w:rsidR="00D308F2" w:rsidRDefault="00D308F2">
      <w:pPr>
        <w:pStyle w:val="Standard"/>
        <w:spacing w:line="360" w:lineRule="auto"/>
        <w:jc w:val="both"/>
        <w:rPr>
          <w:rFonts w:ascii="Courier New" w:hAnsi="Courier New" w:cs="Courier New"/>
          <w:i/>
          <w:sz w:val="20"/>
          <w:szCs w:val="20"/>
        </w:rPr>
      </w:pPr>
    </w:p>
    <w:p w14:paraId="00DF91B3" w14:textId="77777777" w:rsidR="00D308F2" w:rsidRDefault="00144589">
      <w:pPr>
        <w:pStyle w:val="Standard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(1) Ai fini della valutazione dell'anno, l'interessato dovrà aver prestato almeno 180 giorni di servizio (Allegato 2 valutazione dell’anzianità di servizio del C.C.N.I. sulla mobilità)</w:t>
      </w:r>
    </w:p>
    <w:p w14:paraId="1BE5226C" w14:textId="77777777" w:rsidR="00D308F2" w:rsidRDefault="00144589">
      <w:pPr>
        <w:pStyle w:val="Standard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(2) I servizi riportati nel presente punto devono riferirsi a periodi non dichiarati nel precedente punto 1. Nel computo dell'anzianità di servizio vanno detratti i periodi di aspettativa senza assegni.</w:t>
      </w:r>
    </w:p>
    <w:p w14:paraId="40664B06" w14:textId="77777777" w:rsidR="00D308F2" w:rsidRDefault="00144589">
      <w:pPr>
        <w:pStyle w:val="Standard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(3) La presente voce va compilata solo se la decorrenza giuridica della nomina nel ruolo di attuale appartenenza è anteriore a quella della decorrenza economica, e non è coperta da effettivo servizio. La retrodatazione giuridica della nomina operata per effetto di un giudicato va invece indicato nel precedente punto 1.</w:t>
      </w:r>
    </w:p>
    <w:p w14:paraId="2F58F697" w14:textId="77777777" w:rsidR="00D308F2" w:rsidRDefault="00144589">
      <w:pPr>
        <w:pStyle w:val="Standard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(4) Il servizio </w:t>
      </w:r>
      <w:proofErr w:type="spellStart"/>
      <w:r>
        <w:rPr>
          <w:i/>
          <w:sz w:val="20"/>
          <w:szCs w:val="20"/>
        </w:rPr>
        <w:t>pre</w:t>
      </w:r>
      <w:proofErr w:type="spellEnd"/>
      <w:r>
        <w:rPr>
          <w:i/>
          <w:sz w:val="20"/>
          <w:szCs w:val="20"/>
        </w:rPr>
        <w:t xml:space="preserve">-ruolo nelle scuole secondarie è valutato se prestato in scuole statali o pareggiate o in scuole annesse ad educandati femminili statali. Il servizio </w:t>
      </w:r>
      <w:proofErr w:type="spellStart"/>
      <w:r>
        <w:rPr>
          <w:i/>
          <w:sz w:val="20"/>
          <w:szCs w:val="20"/>
        </w:rPr>
        <w:t>pre</w:t>
      </w:r>
      <w:proofErr w:type="spellEnd"/>
      <w:r>
        <w:rPr>
          <w:i/>
          <w:sz w:val="20"/>
          <w:szCs w:val="20"/>
        </w:rPr>
        <w:t>-ruolo nelle scuole primarie è valutabile se prestato nelle scuole statali o parificate o in scuole annesse ad educandati femminili statali.</w:t>
      </w:r>
    </w:p>
    <w:p w14:paraId="02F8D314" w14:textId="77777777" w:rsidR="00D308F2" w:rsidRDefault="00144589">
      <w:pPr>
        <w:pStyle w:val="Standard"/>
        <w:tabs>
          <w:tab w:val="left" w:pos="0"/>
        </w:tabs>
        <w:autoSpaceDE w:val="0"/>
        <w:jc w:val="both"/>
      </w:pPr>
      <w:r>
        <w:rPr>
          <w:i/>
          <w:sz w:val="20"/>
          <w:szCs w:val="20"/>
        </w:rPr>
        <w:t xml:space="preserve"> È valutabile anche il servizio prestato fino al 31.8.2008 nelle scuole paritarie primarie che abbiano mantenuto lo status di parificate congiuntamente a quello di paritarie e il servizio   prestato nelle scuole paritarie dell’infanzia comunali</w:t>
      </w:r>
      <w:r>
        <w:rPr>
          <w:b/>
          <w:i/>
          <w:sz w:val="20"/>
          <w:szCs w:val="20"/>
        </w:rPr>
        <w:t>.</w:t>
      </w:r>
    </w:p>
    <w:p w14:paraId="1EC6600A" w14:textId="77777777" w:rsidR="00D308F2" w:rsidRDefault="00D308F2">
      <w:pPr>
        <w:pStyle w:val="Standard"/>
        <w:jc w:val="both"/>
        <w:rPr>
          <w:b/>
          <w:i/>
          <w:sz w:val="20"/>
          <w:szCs w:val="20"/>
        </w:rPr>
      </w:pPr>
    </w:p>
    <w:p w14:paraId="3B5F14D6" w14:textId="77777777" w:rsidR="00D308F2" w:rsidRDefault="00144589">
      <w:pPr>
        <w:pStyle w:val="Standard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È valutabile anche il servizio prestato nelle scuole popolari, sussidiarie o sussidiate. Si ricorda, inoltre, che gli anni di servizio </w:t>
      </w:r>
      <w:proofErr w:type="spellStart"/>
      <w:r>
        <w:rPr>
          <w:i/>
          <w:sz w:val="20"/>
          <w:szCs w:val="20"/>
        </w:rPr>
        <w:t>pre</w:t>
      </w:r>
      <w:proofErr w:type="spellEnd"/>
      <w:r>
        <w:rPr>
          <w:i/>
          <w:sz w:val="20"/>
          <w:szCs w:val="20"/>
        </w:rPr>
        <w:t>-ruolo sono valutabili se prestati alla seguente condizione:</w:t>
      </w:r>
    </w:p>
    <w:p w14:paraId="49AF1EDF" w14:textId="77777777" w:rsidR="00D308F2" w:rsidRDefault="00144589">
      <w:pPr>
        <w:pStyle w:val="Standard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per gli anni scolastici dal 1974/75 l'insegnante deve aver prestato servizio per almeno 180 giorni o ininterrottamente dal 1° febbraio fino al termine delle operazioni di scrutinio finale o, in quanto riconoscibile, per la scuola dell’infanzia, fino al termine delle </w:t>
      </w:r>
      <w:proofErr w:type="spellStart"/>
      <w:r>
        <w:rPr>
          <w:i/>
          <w:sz w:val="20"/>
          <w:szCs w:val="20"/>
        </w:rPr>
        <w:t>attivita’</w:t>
      </w:r>
      <w:proofErr w:type="spellEnd"/>
      <w:r>
        <w:rPr>
          <w:i/>
          <w:sz w:val="20"/>
          <w:szCs w:val="20"/>
        </w:rPr>
        <w:t xml:space="preserve"> educative.</w:t>
      </w:r>
    </w:p>
    <w:p w14:paraId="5E4035A4" w14:textId="77777777" w:rsidR="00D308F2" w:rsidRDefault="00144589">
      <w:pPr>
        <w:pStyle w:val="Standard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(5) Depennare la dicitura che non interessa.</w:t>
      </w:r>
    </w:p>
    <w:p w14:paraId="6056AC3E" w14:textId="77777777" w:rsidR="00D308F2" w:rsidRDefault="00144589">
      <w:pPr>
        <w:pStyle w:val="Standard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(6) Il servizio militare di leva o equiparato va valutato ai sensi dell'art. 485 del Decreto Legislativo n. 297 del 16.4.94, nella misura prevista nelle note comuni alle tabelle a domanda e d’ufficio allegate al C.C.N.I. per il servizio </w:t>
      </w:r>
      <w:proofErr w:type="spellStart"/>
      <w:r>
        <w:rPr>
          <w:i/>
          <w:sz w:val="20"/>
          <w:szCs w:val="20"/>
        </w:rPr>
        <w:t>pre</w:t>
      </w:r>
      <w:proofErr w:type="spellEnd"/>
      <w:r>
        <w:rPr>
          <w:i/>
          <w:sz w:val="20"/>
          <w:szCs w:val="20"/>
        </w:rPr>
        <w:t>-ruolo. Detto servizio è valutabile solo se prestato, col possesso del prescritto titolo di studio, in costanza di servizio di insegnamento non di ruolo.</w:t>
      </w:r>
    </w:p>
    <w:p w14:paraId="781AB44A" w14:textId="77777777" w:rsidR="00D308F2" w:rsidRDefault="00D308F2">
      <w:pPr>
        <w:pStyle w:val="Standard"/>
        <w:rPr>
          <w:i/>
          <w:sz w:val="20"/>
          <w:szCs w:val="20"/>
        </w:rPr>
      </w:pPr>
    </w:p>
    <w:sectPr w:rsidR="00D308F2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35FB4" w14:textId="77777777" w:rsidR="00717C78" w:rsidRDefault="00717C78">
      <w:pPr>
        <w:rPr>
          <w:rFonts w:hint="eastAsia"/>
        </w:rPr>
      </w:pPr>
      <w:r>
        <w:separator/>
      </w:r>
    </w:p>
  </w:endnote>
  <w:endnote w:type="continuationSeparator" w:id="0">
    <w:p w14:paraId="5889E92C" w14:textId="77777777" w:rsidR="00717C78" w:rsidRDefault="00717C7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C2A7D" w14:textId="77777777" w:rsidR="00717C78" w:rsidRDefault="00717C7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722E566" w14:textId="77777777" w:rsidR="00717C78" w:rsidRDefault="00717C7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8F2"/>
    <w:rsid w:val="00144589"/>
    <w:rsid w:val="00610E04"/>
    <w:rsid w:val="00717C78"/>
    <w:rsid w:val="00CB3094"/>
    <w:rsid w:val="00D02DDD"/>
    <w:rsid w:val="00D308F2"/>
    <w:rsid w:val="00E7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042AC"/>
  <w15:docId w15:val="{581BFD0B-3CE7-4052-9475-2153B694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Revisione">
    <w:name w:val="Revision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nenumbering">
    <w:name w:val="Line numbering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1246</Words>
  <Characters>7105</Characters>
  <Application>Microsoft Office Word</Application>
  <DocSecurity>0</DocSecurity>
  <Lines>59</Lines>
  <Paragraphs>16</Paragraphs>
  <ScaleCrop>false</ScaleCrop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DELL'ANZIANITÀ DI SERVIZIO</dc:title>
  <dc:subject/>
  <dc:creator>dipasqum</dc:creator>
  <cp:lastModifiedBy>lauretta calo</cp:lastModifiedBy>
  <cp:revision>2</cp:revision>
  <dcterms:created xsi:type="dcterms:W3CDTF">2026-03-18T12:55:00Z</dcterms:created>
  <dcterms:modified xsi:type="dcterms:W3CDTF">2026-03-18T12:55:00Z</dcterms:modified>
</cp:coreProperties>
</file>