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E838" w14:textId="77777777" w:rsidR="00047163" w:rsidRDefault="00047163" w:rsidP="00047163">
      <w:pPr>
        <w:tabs>
          <w:tab w:val="left" w:pos="3341"/>
        </w:tabs>
        <w:spacing w:before="61"/>
        <w:rPr>
          <w:spacing w:val="-2"/>
          <w:sz w:val="16"/>
        </w:rPr>
      </w:pPr>
      <w:r>
        <w:rPr>
          <w:noProof/>
          <w:sz w:val="14"/>
        </w:rPr>
        <w:drawing>
          <wp:anchor distT="0" distB="0" distL="0" distR="0" simplePos="0" relativeHeight="251659264" behindDoc="1" locked="0" layoutInCell="1" allowOverlap="1" wp14:anchorId="6C0E1EFF" wp14:editId="74C81ABD">
            <wp:simplePos x="0" y="0"/>
            <wp:positionH relativeFrom="page">
              <wp:posOffset>3444875</wp:posOffset>
            </wp:positionH>
            <wp:positionV relativeFrom="paragraph">
              <wp:posOffset>142240</wp:posOffset>
            </wp:positionV>
            <wp:extent cx="1237087" cy="123518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87" cy="1235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79BFE" w14:textId="77777777" w:rsidR="00047163" w:rsidRDefault="00047163" w:rsidP="00047163">
      <w:pPr>
        <w:tabs>
          <w:tab w:val="left" w:pos="3341"/>
        </w:tabs>
        <w:spacing w:before="61"/>
        <w:ind w:left="307"/>
        <w:rPr>
          <w:spacing w:val="-2"/>
          <w:sz w:val="16"/>
        </w:rPr>
      </w:pPr>
    </w:p>
    <w:p w14:paraId="7BA80542" w14:textId="1C26472E" w:rsidR="00047163" w:rsidRDefault="00047163" w:rsidP="00047163">
      <w:pPr>
        <w:tabs>
          <w:tab w:val="left" w:pos="3341"/>
        </w:tabs>
        <w:spacing w:before="61"/>
        <w:ind w:left="307"/>
        <w:rPr>
          <w:sz w:val="16"/>
        </w:rPr>
      </w:pPr>
    </w:p>
    <w:p w14:paraId="77DEB8B3" w14:textId="03857313" w:rsidR="00047163" w:rsidRDefault="005552BE" w:rsidP="00047163">
      <w:pPr>
        <w:pStyle w:val="Corpotesto"/>
        <w:ind w:left="7590"/>
      </w:pPr>
      <w:r>
        <w:rPr>
          <w:noProof/>
          <w:position w:val="100"/>
        </w:rPr>
        <w:drawing>
          <wp:anchor distT="0" distB="0" distL="114300" distR="114300" simplePos="0" relativeHeight="251660288" behindDoc="1" locked="0" layoutInCell="1" allowOverlap="1" wp14:anchorId="3BB6B979" wp14:editId="0B1A8270">
            <wp:simplePos x="0" y="0"/>
            <wp:positionH relativeFrom="column">
              <wp:posOffset>670560</wp:posOffset>
            </wp:positionH>
            <wp:positionV relativeFrom="paragraph">
              <wp:posOffset>85725</wp:posOffset>
            </wp:positionV>
            <wp:extent cx="1903095" cy="494030"/>
            <wp:effectExtent l="0" t="0" r="1905" b="1270"/>
            <wp:wrapTight wrapText="bothSides">
              <wp:wrapPolygon edited="0">
                <wp:start x="0" y="0"/>
                <wp:lineTo x="0" y="20823"/>
                <wp:lineTo x="17514" y="20823"/>
                <wp:lineTo x="21405" y="20823"/>
                <wp:lineTo x="21405" y="3332"/>
                <wp:lineTo x="18595" y="0"/>
                <wp:lineTo x="0" y="0"/>
              </wp:wrapPolygon>
            </wp:wrapTight>
            <wp:docPr id="1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163">
        <w:rPr>
          <w:noProof/>
        </w:rPr>
        <w:drawing>
          <wp:anchor distT="0" distB="0" distL="0" distR="0" simplePos="0" relativeHeight="251661312" behindDoc="1" locked="0" layoutInCell="1" allowOverlap="1" wp14:anchorId="3FB221FB" wp14:editId="56149D85">
            <wp:simplePos x="0" y="0"/>
            <wp:positionH relativeFrom="page">
              <wp:posOffset>5327015</wp:posOffset>
            </wp:positionH>
            <wp:positionV relativeFrom="paragraph">
              <wp:posOffset>359410</wp:posOffset>
            </wp:positionV>
            <wp:extent cx="1393843" cy="35166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843" cy="351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7163">
        <w:rPr>
          <w:noProof/>
        </w:rPr>
        <w:drawing>
          <wp:inline distT="0" distB="0" distL="0" distR="0" wp14:anchorId="5FC347E2" wp14:editId="61A98723">
            <wp:extent cx="1535460" cy="27346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60" cy="27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09175" w14:textId="79CCB915" w:rsidR="00047163" w:rsidRDefault="00047163" w:rsidP="00047163">
      <w:pPr>
        <w:pStyle w:val="Corpotesto"/>
        <w:spacing w:before="2"/>
      </w:pPr>
    </w:p>
    <w:p w14:paraId="31B8F4AB" w14:textId="77777777" w:rsidR="00047163" w:rsidRDefault="00047163" w:rsidP="00047163">
      <w:pPr>
        <w:pStyle w:val="Corpotesto"/>
        <w:rPr>
          <w:sz w:val="18"/>
        </w:rPr>
      </w:pPr>
    </w:p>
    <w:p w14:paraId="1F8F22AF" w14:textId="77777777" w:rsidR="00047163" w:rsidRDefault="00047163" w:rsidP="00047163">
      <w:pPr>
        <w:pStyle w:val="Corpotesto"/>
        <w:spacing w:before="13"/>
        <w:rPr>
          <w:sz w:val="18"/>
        </w:rPr>
      </w:pPr>
    </w:p>
    <w:p w14:paraId="51324FE4" w14:textId="77777777" w:rsidR="00047163" w:rsidRPr="005552BE" w:rsidRDefault="00047163" w:rsidP="00047163">
      <w:pPr>
        <w:spacing w:before="1" w:line="207" w:lineRule="exact"/>
        <w:ind w:left="851" w:right="4"/>
        <w:jc w:val="center"/>
        <w:rPr>
          <w:rFonts w:ascii="Times New Roman" w:hAnsi="Times New Roman" w:cs="Times New Roman"/>
          <w:b/>
          <w:sz w:val="18"/>
        </w:rPr>
      </w:pPr>
      <w:r w:rsidRPr="005552BE">
        <w:rPr>
          <w:rFonts w:ascii="Times New Roman" w:hAnsi="Times New Roman" w:cs="Times New Roman"/>
          <w:b/>
          <w:sz w:val="18"/>
        </w:rPr>
        <w:t>ISTITUTO</w:t>
      </w:r>
      <w:r w:rsidRPr="005552BE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COMPRENSIVO</w:t>
      </w:r>
      <w:r w:rsidRPr="005552BE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STATALE</w:t>
      </w:r>
      <w:r w:rsidRPr="005552BE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DI</w:t>
      </w:r>
      <w:r w:rsidRPr="005552BE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pacing w:val="-2"/>
          <w:sz w:val="18"/>
        </w:rPr>
        <w:t>MANDATORICCIO</w:t>
      </w:r>
    </w:p>
    <w:p w14:paraId="122FC023" w14:textId="77777777" w:rsidR="00047163" w:rsidRPr="005552BE" w:rsidRDefault="00047163" w:rsidP="00047163">
      <w:pPr>
        <w:spacing w:line="206" w:lineRule="exact"/>
        <w:ind w:left="851" w:right="2"/>
        <w:jc w:val="center"/>
        <w:rPr>
          <w:rFonts w:ascii="Times New Roman" w:hAnsi="Times New Roman" w:cs="Times New Roman"/>
          <w:sz w:val="18"/>
        </w:rPr>
      </w:pPr>
      <w:r w:rsidRPr="005552BE">
        <w:rPr>
          <w:rFonts w:ascii="Times New Roman" w:hAnsi="Times New Roman" w:cs="Times New Roman"/>
          <w:sz w:val="18"/>
        </w:rPr>
        <w:t>Infanzia</w:t>
      </w:r>
      <w:r w:rsidRPr="005552BE">
        <w:rPr>
          <w:rFonts w:ascii="Times New Roman" w:hAnsi="Times New Roman" w:cs="Times New Roman"/>
          <w:spacing w:val="-2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–</w:t>
      </w:r>
      <w:r w:rsidRPr="005552BE">
        <w:rPr>
          <w:rFonts w:ascii="Times New Roman" w:hAnsi="Times New Roman" w:cs="Times New Roman"/>
          <w:spacing w:val="-2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Primaria</w:t>
      </w:r>
      <w:r w:rsidRPr="005552BE">
        <w:rPr>
          <w:rFonts w:ascii="Times New Roman" w:hAnsi="Times New Roman" w:cs="Times New Roman"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–Secondaria</w:t>
      </w:r>
      <w:r w:rsidRPr="005552BE">
        <w:rPr>
          <w:rFonts w:ascii="Times New Roman" w:hAnsi="Times New Roman" w:cs="Times New Roman"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I°</w:t>
      </w:r>
      <w:r w:rsidRPr="005552BE">
        <w:rPr>
          <w:rFonts w:ascii="Times New Roman" w:hAnsi="Times New Roman" w:cs="Times New Roman"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spacing w:val="-4"/>
          <w:sz w:val="18"/>
        </w:rPr>
        <w:t>Grado</w:t>
      </w:r>
    </w:p>
    <w:p w14:paraId="4CEABE2E" w14:textId="77777777" w:rsidR="00047163" w:rsidRPr="005552BE" w:rsidRDefault="00047163" w:rsidP="00047163">
      <w:pPr>
        <w:spacing w:line="206" w:lineRule="exact"/>
        <w:ind w:left="851"/>
        <w:jc w:val="center"/>
        <w:rPr>
          <w:rFonts w:ascii="Times New Roman" w:hAnsi="Times New Roman" w:cs="Times New Roman"/>
          <w:b/>
          <w:sz w:val="18"/>
        </w:rPr>
      </w:pPr>
      <w:r w:rsidRPr="005552BE">
        <w:rPr>
          <w:rFonts w:ascii="Times New Roman" w:hAnsi="Times New Roman" w:cs="Times New Roman"/>
          <w:b/>
          <w:sz w:val="18"/>
        </w:rPr>
        <w:t>MANDATORICCIO</w:t>
      </w:r>
      <w:r w:rsidRPr="005552BE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-</w:t>
      </w:r>
      <w:r w:rsidRPr="005552BE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PIETRAPAOLA</w:t>
      </w:r>
      <w:r w:rsidRPr="005552BE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-</w:t>
      </w:r>
      <w:r w:rsidRPr="005552BE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CALOPEZZATI</w:t>
      </w:r>
      <w:r w:rsidRPr="005552BE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– CAMPANA</w:t>
      </w:r>
      <w:r w:rsidRPr="005552BE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z w:val="18"/>
        </w:rPr>
        <w:t>– SCALA</w:t>
      </w:r>
      <w:r w:rsidRPr="005552BE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b/>
          <w:spacing w:val="-2"/>
          <w:sz w:val="18"/>
        </w:rPr>
        <w:t>COELI</w:t>
      </w:r>
    </w:p>
    <w:p w14:paraId="648EBEC7" w14:textId="77777777" w:rsidR="00047163" w:rsidRPr="005552BE" w:rsidRDefault="00047163" w:rsidP="00047163">
      <w:pPr>
        <w:spacing w:line="207" w:lineRule="exact"/>
        <w:ind w:left="851" w:right="2"/>
        <w:jc w:val="center"/>
        <w:rPr>
          <w:rFonts w:ascii="Times New Roman" w:hAnsi="Times New Roman" w:cs="Times New Roman"/>
          <w:sz w:val="18"/>
        </w:rPr>
      </w:pPr>
      <w:r w:rsidRPr="005552BE">
        <w:rPr>
          <w:rFonts w:ascii="Times New Roman" w:hAnsi="Times New Roman" w:cs="Times New Roman"/>
          <w:sz w:val="18"/>
        </w:rPr>
        <w:t>Via</w:t>
      </w:r>
      <w:r w:rsidRPr="005552BE">
        <w:rPr>
          <w:rFonts w:ascii="Times New Roman" w:hAnsi="Times New Roman" w:cs="Times New Roman"/>
          <w:spacing w:val="-5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Nazionale,</w:t>
      </w:r>
      <w:r w:rsidRPr="005552BE">
        <w:rPr>
          <w:rFonts w:ascii="Times New Roman" w:hAnsi="Times New Roman" w:cs="Times New Roman"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156</w:t>
      </w:r>
      <w:r w:rsidRPr="005552BE">
        <w:rPr>
          <w:rFonts w:ascii="Times New Roman" w:hAnsi="Times New Roman" w:cs="Times New Roman"/>
          <w:spacing w:val="-2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–</w:t>
      </w:r>
      <w:r w:rsidRPr="005552BE">
        <w:rPr>
          <w:rFonts w:ascii="Times New Roman" w:hAnsi="Times New Roman" w:cs="Times New Roman"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87060</w:t>
      </w:r>
      <w:r w:rsidRPr="005552BE">
        <w:rPr>
          <w:rFonts w:ascii="Times New Roman" w:hAnsi="Times New Roman" w:cs="Times New Roman"/>
          <w:spacing w:val="-2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MANDATORICCIO</w:t>
      </w:r>
      <w:r w:rsidRPr="005552BE">
        <w:rPr>
          <w:rFonts w:ascii="Times New Roman" w:hAnsi="Times New Roman" w:cs="Times New Roman"/>
          <w:spacing w:val="-2"/>
          <w:sz w:val="18"/>
        </w:rPr>
        <w:t xml:space="preserve"> </w:t>
      </w:r>
      <w:r w:rsidRPr="005552BE">
        <w:rPr>
          <w:rFonts w:ascii="Times New Roman" w:hAnsi="Times New Roman" w:cs="Times New Roman"/>
          <w:spacing w:val="-5"/>
          <w:sz w:val="18"/>
        </w:rPr>
        <w:t>CS</w:t>
      </w:r>
    </w:p>
    <w:p w14:paraId="5339D0DA" w14:textId="77777777" w:rsidR="00047163" w:rsidRPr="005552BE" w:rsidRDefault="00047163" w:rsidP="00047163">
      <w:pPr>
        <w:spacing w:before="1" w:line="207" w:lineRule="exact"/>
        <w:ind w:left="851" w:right="3"/>
        <w:jc w:val="center"/>
        <w:rPr>
          <w:rFonts w:ascii="Times New Roman" w:hAnsi="Times New Roman" w:cs="Times New Roman"/>
          <w:sz w:val="18"/>
        </w:rPr>
      </w:pPr>
      <w:r w:rsidRPr="005552BE">
        <w:rPr>
          <w:rFonts w:ascii="Times New Roman" w:hAnsi="Times New Roman" w:cs="Times New Roman"/>
          <w:sz w:val="18"/>
        </w:rPr>
        <w:t>Tel.</w:t>
      </w:r>
      <w:r w:rsidRPr="005552BE">
        <w:rPr>
          <w:rFonts w:ascii="Times New Roman" w:hAnsi="Times New Roman" w:cs="Times New Roman"/>
          <w:spacing w:val="-3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0983/995893</w:t>
      </w:r>
      <w:r w:rsidRPr="005552BE">
        <w:rPr>
          <w:rFonts w:ascii="Times New Roman" w:hAnsi="Times New Roman" w:cs="Times New Roman"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C.F.</w:t>
      </w:r>
      <w:r w:rsidRPr="005552BE">
        <w:rPr>
          <w:rFonts w:ascii="Times New Roman" w:hAnsi="Times New Roman" w:cs="Times New Roman"/>
          <w:spacing w:val="-2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97009070786</w:t>
      </w:r>
      <w:r w:rsidRPr="005552BE">
        <w:rPr>
          <w:rFonts w:ascii="Times New Roman" w:hAnsi="Times New Roman" w:cs="Times New Roman"/>
          <w:spacing w:val="-3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Codice</w:t>
      </w:r>
      <w:r w:rsidRPr="005552BE">
        <w:rPr>
          <w:rFonts w:ascii="Times New Roman" w:hAnsi="Times New Roman" w:cs="Times New Roman"/>
          <w:spacing w:val="1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Univoco</w:t>
      </w:r>
      <w:r w:rsidRPr="005552BE">
        <w:rPr>
          <w:rFonts w:ascii="Times New Roman" w:hAnsi="Times New Roman" w:cs="Times New Roman"/>
          <w:spacing w:val="-1"/>
          <w:sz w:val="18"/>
        </w:rPr>
        <w:t xml:space="preserve"> </w:t>
      </w:r>
      <w:r w:rsidRPr="005552BE">
        <w:rPr>
          <w:rFonts w:ascii="Times New Roman" w:hAnsi="Times New Roman" w:cs="Times New Roman"/>
          <w:sz w:val="18"/>
        </w:rPr>
        <w:t>Ufficio:</w:t>
      </w:r>
      <w:r w:rsidRPr="005552BE">
        <w:rPr>
          <w:rFonts w:ascii="Times New Roman" w:hAnsi="Times New Roman" w:cs="Times New Roman"/>
          <w:spacing w:val="-2"/>
          <w:sz w:val="18"/>
        </w:rPr>
        <w:t xml:space="preserve"> UFGI02</w:t>
      </w:r>
    </w:p>
    <w:p w14:paraId="43DEA7C2" w14:textId="77777777" w:rsidR="00396A9D" w:rsidRDefault="00396A9D" w:rsidP="00396A9D">
      <w:pPr>
        <w:pStyle w:val="Titolo"/>
        <w:spacing w:before="32"/>
        <w:rPr>
          <w:rFonts w:ascii="Times New Roman" w:hAnsi="Times New Roman" w:cs="Times New Roman"/>
          <w:spacing w:val="-2"/>
        </w:rPr>
      </w:pPr>
    </w:p>
    <w:p w14:paraId="4FD69238" w14:textId="77777777" w:rsidR="00396A9D" w:rsidRDefault="00396A9D" w:rsidP="00396A9D">
      <w:pPr>
        <w:pStyle w:val="Titolo"/>
        <w:spacing w:before="32"/>
        <w:rPr>
          <w:rFonts w:ascii="Times New Roman" w:hAnsi="Times New Roman" w:cs="Times New Roman"/>
          <w:b/>
          <w:bCs/>
          <w:spacing w:val="-2"/>
        </w:rPr>
      </w:pPr>
      <w:r w:rsidRPr="00A23C18">
        <w:rPr>
          <w:rFonts w:ascii="Times New Roman" w:hAnsi="Times New Roman" w:cs="Times New Roman"/>
          <w:b/>
          <w:bCs/>
          <w:spacing w:val="-2"/>
        </w:rPr>
        <w:t>SCHEDA</w:t>
      </w:r>
      <w:r w:rsidRPr="00A23C18">
        <w:rPr>
          <w:rFonts w:ascii="Times New Roman" w:hAnsi="Times New Roman" w:cs="Times New Roman"/>
          <w:b/>
          <w:bCs/>
          <w:spacing w:val="-14"/>
        </w:rPr>
        <w:t xml:space="preserve"> </w:t>
      </w:r>
      <w:r w:rsidRPr="00A23C18">
        <w:rPr>
          <w:rFonts w:ascii="Times New Roman" w:hAnsi="Times New Roman" w:cs="Times New Roman"/>
          <w:b/>
          <w:bCs/>
          <w:spacing w:val="-2"/>
        </w:rPr>
        <w:t>INDIVIDUALE</w:t>
      </w:r>
      <w:r w:rsidRPr="00A23C18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A23C18">
        <w:rPr>
          <w:rFonts w:ascii="Times New Roman" w:hAnsi="Times New Roman" w:cs="Times New Roman"/>
          <w:b/>
          <w:bCs/>
          <w:spacing w:val="-2"/>
        </w:rPr>
        <w:t>RIEPILOGATIVA</w:t>
      </w:r>
      <w:r w:rsidRPr="00A23C18">
        <w:rPr>
          <w:rFonts w:ascii="Times New Roman" w:hAnsi="Times New Roman" w:cs="Times New Roman"/>
          <w:b/>
          <w:bCs/>
          <w:spacing w:val="41"/>
        </w:rPr>
        <w:t xml:space="preserve"> </w:t>
      </w:r>
      <w:r w:rsidRPr="00A23C18">
        <w:rPr>
          <w:rFonts w:ascii="Times New Roman" w:hAnsi="Times New Roman" w:cs="Times New Roman"/>
          <w:b/>
          <w:bCs/>
          <w:spacing w:val="-2"/>
        </w:rPr>
        <w:t>ATTIVITA’ AGGIUNTIVE</w:t>
      </w:r>
    </w:p>
    <w:p w14:paraId="75B458E4" w14:textId="1EA7A71D" w:rsidR="00396A9D" w:rsidRPr="00A23C18" w:rsidRDefault="00396A9D" w:rsidP="00396A9D">
      <w:pPr>
        <w:pStyle w:val="Titolo"/>
        <w:spacing w:before="3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-2"/>
        </w:rPr>
        <w:t>ANNO SCOLASTICO</w:t>
      </w:r>
      <w:r w:rsidR="005552BE">
        <w:rPr>
          <w:rFonts w:ascii="Times New Roman" w:hAnsi="Times New Roman" w:cs="Times New Roman"/>
          <w:b/>
          <w:bCs/>
          <w:spacing w:val="-2"/>
        </w:rPr>
        <w:t xml:space="preserve"> 2025-2026</w:t>
      </w:r>
    </w:p>
    <w:p w14:paraId="22C307E9" w14:textId="77777777" w:rsidR="00396A9D" w:rsidRPr="00FD5239" w:rsidRDefault="00396A9D" w:rsidP="00396A9D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2F132A78" w14:textId="77777777" w:rsidR="00396A9D" w:rsidRPr="00FD5239" w:rsidRDefault="00396A9D" w:rsidP="00396A9D">
      <w:pPr>
        <w:pStyle w:val="Titolo"/>
        <w:ind w:left="92"/>
        <w:rPr>
          <w:rFonts w:ascii="Times New Roman" w:hAnsi="Times New Roman" w:cs="Times New Roman"/>
        </w:rPr>
      </w:pPr>
      <w:r w:rsidRPr="00FD5239">
        <w:rPr>
          <w:rFonts w:ascii="Times New Roman" w:hAnsi="Times New Roman" w:cs="Times New Roman"/>
        </w:rPr>
        <w:t>Fondo</w:t>
      </w:r>
      <w:r w:rsidRPr="00FD5239">
        <w:rPr>
          <w:rFonts w:ascii="Times New Roman" w:hAnsi="Times New Roman" w:cs="Times New Roman"/>
          <w:spacing w:val="-2"/>
        </w:rPr>
        <w:t xml:space="preserve"> </w:t>
      </w:r>
      <w:r w:rsidRPr="00FD5239">
        <w:rPr>
          <w:rFonts w:ascii="Times New Roman" w:hAnsi="Times New Roman" w:cs="Times New Roman"/>
        </w:rPr>
        <w:t>dell’Istituzione</w:t>
      </w:r>
      <w:r w:rsidRPr="00FD5239">
        <w:rPr>
          <w:rFonts w:ascii="Times New Roman" w:hAnsi="Times New Roman" w:cs="Times New Roman"/>
          <w:spacing w:val="-4"/>
        </w:rPr>
        <w:t xml:space="preserve"> </w:t>
      </w:r>
      <w:r w:rsidRPr="00FD5239">
        <w:rPr>
          <w:rFonts w:ascii="Times New Roman" w:hAnsi="Times New Roman" w:cs="Times New Roman"/>
        </w:rPr>
        <w:t>Scolastica</w:t>
      </w:r>
    </w:p>
    <w:p w14:paraId="0D51199C" w14:textId="77777777" w:rsidR="00396A9D" w:rsidRPr="00FD5239" w:rsidRDefault="00396A9D" w:rsidP="00396A9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B502B3E" w14:textId="77777777" w:rsidR="00396A9D" w:rsidRPr="00FD5239" w:rsidRDefault="00396A9D" w:rsidP="00396A9D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4D97E4DB" w14:textId="77777777" w:rsidR="00396A9D" w:rsidRPr="00FD5239" w:rsidRDefault="00396A9D" w:rsidP="00396A9D">
      <w:pPr>
        <w:pStyle w:val="Corpotesto"/>
        <w:tabs>
          <w:tab w:val="left" w:pos="4121"/>
          <w:tab w:val="left" w:pos="7034"/>
        </w:tabs>
        <w:ind w:left="29"/>
        <w:jc w:val="center"/>
        <w:rPr>
          <w:rFonts w:ascii="Times New Roman" w:hAnsi="Times New Roman" w:cs="Times New Roman"/>
          <w:sz w:val="24"/>
          <w:szCs w:val="24"/>
        </w:rPr>
      </w:pPr>
      <w:r w:rsidRPr="00FD5239">
        <w:rPr>
          <w:rFonts w:ascii="Times New Roman" w:hAnsi="Times New Roman" w:cs="Times New Roman"/>
          <w:sz w:val="24"/>
          <w:szCs w:val="24"/>
        </w:rPr>
        <w:t>DOCENTE</w:t>
      </w:r>
      <w:r w:rsidRPr="00FD52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D5239">
        <w:rPr>
          <w:rFonts w:ascii="Times New Roman" w:hAnsi="Times New Roman" w:cs="Times New Roman"/>
          <w:sz w:val="24"/>
          <w:szCs w:val="24"/>
        </w:rPr>
        <w:t>PLESSO</w:t>
      </w:r>
      <w:r w:rsidRPr="00FD52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D5239">
        <w:rPr>
          <w:rFonts w:ascii="Times New Roman" w:hAnsi="Times New Roman" w:cs="Times New Roman"/>
          <w:sz w:val="24"/>
          <w:szCs w:val="24"/>
        </w:rPr>
        <w:t>__</w:t>
      </w:r>
    </w:p>
    <w:p w14:paraId="57337ECC" w14:textId="77777777" w:rsidR="00396A9D" w:rsidRPr="00FD5239" w:rsidRDefault="00396A9D" w:rsidP="00396A9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D943EC2" w14:textId="77777777" w:rsidR="00396A9D" w:rsidRPr="00FD5239" w:rsidRDefault="00396A9D" w:rsidP="00396A9D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12030106" w14:textId="2280848A" w:rsidR="00396A9D" w:rsidRPr="00FD5239" w:rsidRDefault="00396A9D" w:rsidP="00E935F8">
      <w:pPr>
        <w:pStyle w:val="Corpotesto"/>
        <w:ind w:left="131" w:right="386"/>
        <w:rPr>
          <w:rFonts w:ascii="Times New Roman" w:hAnsi="Times New Roman" w:cs="Times New Roman"/>
          <w:sz w:val="24"/>
          <w:szCs w:val="24"/>
        </w:rPr>
      </w:pPr>
      <w:r w:rsidRPr="000C01B3">
        <w:rPr>
          <w:rFonts w:ascii="Times New Roman" w:hAnsi="Times New Roman" w:cs="Times New Roman"/>
          <w:w w:val="95"/>
          <w:sz w:val="24"/>
          <w:szCs w:val="24"/>
        </w:rPr>
        <w:t>CONTRASSEGNARE</w:t>
      </w:r>
      <w:r w:rsidRPr="000C0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01B3">
        <w:rPr>
          <w:rFonts w:ascii="Times New Roman" w:hAnsi="Times New Roman" w:cs="Times New Roman"/>
          <w:w w:val="95"/>
          <w:sz w:val="24"/>
          <w:szCs w:val="24"/>
        </w:rPr>
        <w:t>CON</w:t>
      </w:r>
      <w:r w:rsidRPr="000C0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01B3">
        <w:rPr>
          <w:rFonts w:ascii="Times New Roman" w:hAnsi="Times New Roman" w:cs="Times New Roman"/>
          <w:w w:val="95"/>
          <w:sz w:val="24"/>
          <w:szCs w:val="24"/>
        </w:rPr>
        <w:t>UNA</w:t>
      </w:r>
      <w:r w:rsidRPr="000C0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01B3">
        <w:rPr>
          <w:rFonts w:ascii="Times New Roman" w:hAnsi="Times New Roman" w:cs="Times New Roman"/>
          <w:b/>
          <w:w w:val="95"/>
          <w:sz w:val="24"/>
          <w:szCs w:val="24"/>
        </w:rPr>
        <w:t>X</w:t>
      </w:r>
      <w:r w:rsidRPr="000C01B3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0C01B3">
        <w:rPr>
          <w:rFonts w:ascii="Times New Roman" w:hAnsi="Times New Roman" w:cs="Times New Roman"/>
          <w:w w:val="95"/>
          <w:sz w:val="24"/>
          <w:szCs w:val="24"/>
        </w:rPr>
        <w:t xml:space="preserve">NELLA </w:t>
      </w:r>
      <w:r w:rsidR="00E935F8">
        <w:rPr>
          <w:rFonts w:ascii="Times New Roman" w:hAnsi="Times New Roman" w:cs="Times New Roman"/>
          <w:w w:val="95"/>
          <w:sz w:val="24"/>
          <w:szCs w:val="24"/>
        </w:rPr>
        <w:t xml:space="preserve">COLONNA “ATTIVITA’ DOCENTI” E INSERIRE IL NUMERO DI ORE </w:t>
      </w:r>
      <w:r w:rsidRPr="000C01B3">
        <w:rPr>
          <w:rFonts w:ascii="Times New Roman" w:hAnsi="Times New Roman" w:cs="Times New Roman"/>
          <w:sz w:val="24"/>
          <w:szCs w:val="24"/>
        </w:rPr>
        <w:t>REALMENTE</w:t>
      </w:r>
      <w:r w:rsidRPr="000C01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C01B3">
        <w:rPr>
          <w:rFonts w:ascii="Times New Roman" w:hAnsi="Times New Roman" w:cs="Times New Roman"/>
          <w:sz w:val="24"/>
          <w:szCs w:val="24"/>
        </w:rPr>
        <w:t>EFFETTUATE</w:t>
      </w:r>
      <w:r w:rsidR="00E935F8">
        <w:rPr>
          <w:rFonts w:ascii="Times New Roman" w:hAnsi="Times New Roman" w:cs="Times New Roman"/>
          <w:sz w:val="24"/>
          <w:szCs w:val="24"/>
        </w:rPr>
        <w:t xml:space="preserve"> NELLA COLONNA N. 3</w:t>
      </w:r>
    </w:p>
    <w:p w14:paraId="184AF1F0" w14:textId="77777777" w:rsidR="00396A9D" w:rsidRPr="00FD5239" w:rsidRDefault="00396A9D" w:rsidP="00396A9D">
      <w:pPr>
        <w:pStyle w:val="Corpotesto"/>
        <w:spacing w:before="7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5"/>
        <w:gridCol w:w="5078"/>
        <w:gridCol w:w="1276"/>
        <w:gridCol w:w="1134"/>
        <w:gridCol w:w="567"/>
        <w:gridCol w:w="1025"/>
      </w:tblGrid>
      <w:tr w:rsidR="00396A9D" w:rsidRPr="00FD5239" w14:paraId="01B375AB" w14:textId="77777777" w:rsidTr="00B41E21">
        <w:trPr>
          <w:trHeight w:val="474"/>
        </w:trPr>
        <w:tc>
          <w:tcPr>
            <w:tcW w:w="444" w:type="dxa"/>
          </w:tcPr>
          <w:p w14:paraId="0E3044DB" w14:textId="77777777" w:rsidR="00396A9D" w:rsidRPr="005552BE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" w:type="dxa"/>
          </w:tcPr>
          <w:p w14:paraId="6CCE2FAA" w14:textId="77777777" w:rsidR="00396A9D" w:rsidRPr="005552BE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078" w:type="dxa"/>
          </w:tcPr>
          <w:p w14:paraId="3D07901C" w14:textId="77777777" w:rsidR="00396A9D" w:rsidRPr="005552BE" w:rsidRDefault="00396A9D" w:rsidP="00443E1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663045AE" w14:textId="77777777" w:rsidR="00396A9D" w:rsidRPr="00FD5239" w:rsidRDefault="00396A9D" w:rsidP="00443E12">
            <w:pPr>
              <w:pStyle w:val="TableParagraph"/>
              <w:spacing w:line="226" w:lineRule="exact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FD5239">
              <w:rPr>
                <w:rFonts w:ascii="Times New Roman" w:hAnsi="Times New Roman" w:cs="Times New Roman"/>
                <w:sz w:val="24"/>
                <w:szCs w:val="24"/>
              </w:rPr>
              <w:t>ATTIVITA’</w:t>
            </w:r>
            <w:r w:rsidRPr="00FD52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5239">
              <w:rPr>
                <w:rFonts w:ascii="Times New Roman" w:hAnsi="Times New Roman" w:cs="Times New Roman"/>
                <w:sz w:val="24"/>
                <w:szCs w:val="24"/>
              </w:rPr>
              <w:t>DOCENTI</w:t>
            </w:r>
          </w:p>
        </w:tc>
        <w:tc>
          <w:tcPr>
            <w:tcW w:w="1276" w:type="dxa"/>
          </w:tcPr>
          <w:p w14:paraId="64EE174D" w14:textId="0D34EB7E" w:rsidR="00396A9D" w:rsidRPr="00B41E21" w:rsidRDefault="006D6AA4" w:rsidP="00B41E21">
            <w:pPr>
              <w:pStyle w:val="TableParagraph"/>
              <w:spacing w:before="43" w:line="206" w:lineRule="exact"/>
              <w:ind w:left="143" w:hanging="5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41E21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ORE DI </w:t>
            </w:r>
            <w:r w:rsidR="00396A9D" w:rsidRPr="00B41E21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>ATTIVITA'</w:t>
            </w:r>
            <w:r w:rsidR="00396A9D" w:rsidRPr="00B41E21">
              <w:rPr>
                <w:rFonts w:ascii="Times New Roman" w:hAnsi="Times New Roman" w:cs="Times New Roman"/>
                <w:b/>
                <w:bCs/>
                <w:spacing w:val="-47"/>
                <w:sz w:val="16"/>
                <w:szCs w:val="16"/>
              </w:rPr>
              <w:t xml:space="preserve"> </w:t>
            </w:r>
            <w:r w:rsidR="00396A9D" w:rsidRPr="00B41E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SVOLT</w:t>
            </w:r>
            <w:r w:rsidRPr="00B41E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34" w:type="dxa"/>
          </w:tcPr>
          <w:p w14:paraId="1D00BED0" w14:textId="598F96C4" w:rsidR="00396A9D" w:rsidRPr="00FD5239" w:rsidRDefault="00396A9D" w:rsidP="00443E12">
            <w:pPr>
              <w:pStyle w:val="TableParagraph"/>
              <w:spacing w:line="230" w:lineRule="exact"/>
              <w:ind w:left="110" w:right="89" w:firstLine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FD5239">
              <w:rPr>
                <w:rFonts w:ascii="Times New Roman" w:hAnsi="Times New Roman" w:cs="Times New Roman"/>
                <w:sz w:val="16"/>
                <w:szCs w:val="16"/>
              </w:rPr>
              <w:t>ORE</w:t>
            </w:r>
            <w:r w:rsidRPr="00FD5239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6D6AA4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PREVISTE</w:t>
            </w:r>
          </w:p>
        </w:tc>
        <w:tc>
          <w:tcPr>
            <w:tcW w:w="1592" w:type="dxa"/>
            <w:gridSpan w:val="2"/>
          </w:tcPr>
          <w:p w14:paraId="40A5033C" w14:textId="77777777" w:rsidR="00396A9D" w:rsidRPr="00FD5239" w:rsidRDefault="00396A9D" w:rsidP="00443E12">
            <w:pPr>
              <w:pStyle w:val="TableParagraph"/>
              <w:spacing w:line="227" w:lineRule="exact"/>
              <w:ind w:left="465"/>
              <w:rPr>
                <w:rFonts w:ascii="Times New Roman" w:hAnsi="Times New Roman" w:cs="Times New Roman"/>
                <w:sz w:val="16"/>
                <w:szCs w:val="16"/>
              </w:rPr>
            </w:pPr>
            <w:r w:rsidRPr="00FD5239">
              <w:rPr>
                <w:rFonts w:ascii="Times New Roman" w:hAnsi="Times New Roman" w:cs="Times New Roman"/>
                <w:sz w:val="16"/>
                <w:szCs w:val="16"/>
              </w:rPr>
              <w:t>RISERVATO</w:t>
            </w:r>
          </w:p>
          <w:p w14:paraId="1579EE30" w14:textId="77777777" w:rsidR="00396A9D" w:rsidRPr="00FD5239" w:rsidRDefault="00396A9D" w:rsidP="00443E12">
            <w:pPr>
              <w:pStyle w:val="TableParagraph"/>
              <w:spacing w:before="2" w:line="226" w:lineRule="exact"/>
              <w:ind w:left="422"/>
              <w:rPr>
                <w:rFonts w:ascii="Times New Roman" w:hAnsi="Times New Roman" w:cs="Times New Roman"/>
                <w:sz w:val="16"/>
                <w:szCs w:val="16"/>
              </w:rPr>
            </w:pPr>
            <w:r w:rsidRPr="00FD5239">
              <w:rPr>
                <w:rFonts w:ascii="Times New Roman" w:hAnsi="Times New Roman" w:cs="Times New Roman"/>
                <w:sz w:val="16"/>
                <w:szCs w:val="16"/>
              </w:rPr>
              <w:t>ALL’UFFICIO</w:t>
            </w:r>
          </w:p>
        </w:tc>
      </w:tr>
      <w:tr w:rsidR="00396A9D" w:rsidRPr="00FD5239" w14:paraId="156163E5" w14:textId="77777777" w:rsidTr="00B41E21">
        <w:trPr>
          <w:trHeight w:val="268"/>
        </w:trPr>
        <w:tc>
          <w:tcPr>
            <w:tcW w:w="444" w:type="dxa"/>
            <w:shd w:val="clear" w:color="auto" w:fill="FFFF00"/>
          </w:tcPr>
          <w:p w14:paraId="5CB5C682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FFFF00"/>
          </w:tcPr>
          <w:p w14:paraId="448D5B92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  <w:shd w:val="clear" w:color="auto" w:fill="FFFF00"/>
          </w:tcPr>
          <w:p w14:paraId="7DFEC18F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00"/>
          </w:tcPr>
          <w:p w14:paraId="31547CC4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</w:tcPr>
          <w:p w14:paraId="114341C0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3E0E5B" w14:textId="77777777" w:rsidR="00396A9D" w:rsidRPr="00FD5239" w:rsidRDefault="00396A9D" w:rsidP="00443E1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FD5239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  <w:tc>
          <w:tcPr>
            <w:tcW w:w="1025" w:type="dxa"/>
          </w:tcPr>
          <w:p w14:paraId="53B9AE52" w14:textId="77777777" w:rsidR="00396A9D" w:rsidRPr="00FD5239" w:rsidRDefault="00396A9D" w:rsidP="00443E1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FD5239">
              <w:rPr>
                <w:rFonts w:ascii="Times New Roman" w:hAnsi="Times New Roman" w:cs="Times New Roman"/>
                <w:sz w:val="20"/>
                <w:szCs w:val="20"/>
              </w:rPr>
              <w:t>IMPORTO</w:t>
            </w:r>
          </w:p>
        </w:tc>
      </w:tr>
      <w:tr w:rsidR="00396A9D" w:rsidRPr="00FD5239" w14:paraId="3593F4FB" w14:textId="77777777" w:rsidTr="00B41E21">
        <w:trPr>
          <w:trHeight w:val="496"/>
        </w:trPr>
        <w:tc>
          <w:tcPr>
            <w:tcW w:w="444" w:type="dxa"/>
          </w:tcPr>
          <w:p w14:paraId="54421571" w14:textId="77777777" w:rsidR="00396A9D" w:rsidRPr="00FD5239" w:rsidRDefault="00396A9D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D523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" w:type="dxa"/>
          </w:tcPr>
          <w:p w14:paraId="063D744F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7EA3AF85" w14:textId="77777777" w:rsidR="00396A9D" w:rsidRPr="005552BE" w:rsidRDefault="00396A9D" w:rsidP="005552BE">
            <w:pPr>
              <w:pStyle w:val="TableParagraph"/>
              <w:numPr>
                <w:ilvl w:val="0"/>
                <w:numId w:val="10"/>
              </w:numPr>
              <w:spacing w:line="227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 w:rsidRPr="00555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Collaboratore</w:t>
            </w:r>
            <w:proofErr w:type="spellEnd"/>
            <w:r w:rsidRPr="005552B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555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</w:t>
            </w:r>
          </w:p>
        </w:tc>
        <w:tc>
          <w:tcPr>
            <w:tcW w:w="1276" w:type="dxa"/>
          </w:tcPr>
          <w:p w14:paraId="689183B1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3175F93D" w14:textId="286685D8" w:rsidR="00396A9D" w:rsidRPr="00FD5239" w:rsidRDefault="005552BE" w:rsidP="00700BC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0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</w:t>
            </w:r>
            <w:r w:rsidRPr="005552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567" w:type="dxa"/>
            <w:shd w:val="clear" w:color="auto" w:fill="FFFF00"/>
          </w:tcPr>
          <w:p w14:paraId="15E76E22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A78C113" w14:textId="77777777" w:rsidR="00396A9D" w:rsidRPr="00FD5239" w:rsidRDefault="00396A9D" w:rsidP="00443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2C7EEC0F" w14:textId="77777777" w:rsidTr="00B41E21">
        <w:trPr>
          <w:trHeight w:val="496"/>
        </w:trPr>
        <w:tc>
          <w:tcPr>
            <w:tcW w:w="444" w:type="dxa"/>
          </w:tcPr>
          <w:p w14:paraId="0D2ED628" w14:textId="333D1B00" w:rsidR="005552BE" w:rsidRPr="00FD5239" w:rsidRDefault="005552BE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" w:type="dxa"/>
          </w:tcPr>
          <w:p w14:paraId="58DA7986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  <w:vAlign w:val="center"/>
          </w:tcPr>
          <w:p w14:paraId="5074DDF9" w14:textId="55086C72" w:rsidR="005552BE" w:rsidRPr="005552BE" w:rsidRDefault="005552BE" w:rsidP="005552BE">
            <w:pPr>
              <w:pStyle w:val="TableParagraph"/>
              <w:numPr>
                <w:ilvl w:val="0"/>
                <w:numId w:val="10"/>
              </w:numPr>
              <w:spacing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Coordinatore</w:t>
            </w:r>
            <w:proofErr w:type="spellEnd"/>
            <w:r w:rsidRPr="00555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55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plessi</w:t>
            </w:r>
            <w:proofErr w:type="spellEnd"/>
            <w:r w:rsidRPr="00555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SSIG</w:t>
            </w:r>
          </w:p>
        </w:tc>
        <w:tc>
          <w:tcPr>
            <w:tcW w:w="1276" w:type="dxa"/>
          </w:tcPr>
          <w:p w14:paraId="2E74808F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4674C564" w14:textId="4467FBDE" w:rsidR="005552BE" w:rsidRP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552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73</w:t>
            </w:r>
          </w:p>
        </w:tc>
        <w:tc>
          <w:tcPr>
            <w:tcW w:w="567" w:type="dxa"/>
            <w:shd w:val="clear" w:color="auto" w:fill="FFFF00"/>
          </w:tcPr>
          <w:p w14:paraId="08C56632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7EE4FFA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42AEBB5E" w14:textId="77777777" w:rsidTr="00B41E21">
        <w:trPr>
          <w:trHeight w:val="712"/>
        </w:trPr>
        <w:tc>
          <w:tcPr>
            <w:tcW w:w="444" w:type="dxa"/>
          </w:tcPr>
          <w:p w14:paraId="42058CBA" w14:textId="53C913D8" w:rsidR="005552BE" w:rsidRPr="00FD5239" w:rsidRDefault="005552BE" w:rsidP="00B23552">
            <w:pPr>
              <w:pStyle w:val="TableParagraph"/>
              <w:spacing w:line="229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" w:type="dxa"/>
          </w:tcPr>
          <w:p w14:paraId="69F4A5D1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698A327E" w14:textId="77777777" w:rsidR="005552BE" w:rsidRPr="005552BE" w:rsidRDefault="005552BE" w:rsidP="005552BE">
            <w:pPr>
              <w:pStyle w:val="TableParagraph"/>
              <w:numPr>
                <w:ilvl w:val="0"/>
                <w:numId w:val="10"/>
              </w:numPr>
              <w:spacing w:line="229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5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Funzione</w:t>
            </w:r>
            <w:proofErr w:type="spellEnd"/>
            <w:r w:rsidRPr="005552BE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55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strumentale</w:t>
            </w:r>
            <w:proofErr w:type="spellEnd"/>
          </w:p>
        </w:tc>
        <w:tc>
          <w:tcPr>
            <w:tcW w:w="1276" w:type="dxa"/>
          </w:tcPr>
          <w:p w14:paraId="75BFF75E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6081CB0E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14:paraId="6E57C64E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85F7F98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63A97645" w14:textId="77777777" w:rsidTr="00B41E21">
        <w:trPr>
          <w:trHeight w:val="498"/>
        </w:trPr>
        <w:tc>
          <w:tcPr>
            <w:tcW w:w="444" w:type="dxa"/>
          </w:tcPr>
          <w:p w14:paraId="4456D41F" w14:textId="1DCD7C8F" w:rsidR="005552BE" w:rsidRPr="00FD5239" w:rsidRDefault="005552BE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" w:type="dxa"/>
          </w:tcPr>
          <w:p w14:paraId="52149455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7A8B705E" w14:textId="371611F4" w:rsidR="005552BE" w:rsidRPr="005552BE" w:rsidRDefault="005552BE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5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Responsabile</w:t>
            </w:r>
            <w:proofErr w:type="spellEnd"/>
            <w:r w:rsidRPr="00555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555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plesso</w:t>
            </w:r>
            <w:proofErr w:type="spellEnd"/>
            <w:r w:rsidR="00B2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262D124" w14:textId="77777777" w:rsidR="005552BE" w:rsidRDefault="005552BE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E29D2" w14:textId="77777777" w:rsidR="005552BE" w:rsidRPr="00C71962" w:rsidRDefault="005552BE" w:rsidP="005552BE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Infanzia</w:t>
            </w:r>
            <w:proofErr w:type="spellEnd"/>
          </w:p>
          <w:p w14:paraId="38972BAA" w14:textId="77777777" w:rsidR="005552BE" w:rsidRDefault="005552BE" w:rsidP="005552BE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Primaria</w:t>
            </w:r>
          </w:p>
          <w:p w14:paraId="1A72F273" w14:textId="77777777" w:rsidR="005552BE" w:rsidRDefault="005552BE" w:rsidP="005552BE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Secondaria</w:t>
            </w:r>
            <w:proofErr w:type="spellEnd"/>
          </w:p>
          <w:p w14:paraId="46CBE983" w14:textId="77777777" w:rsidR="005552BE" w:rsidRDefault="005552BE" w:rsidP="005552BE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Plesso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Scala Coeli</w:t>
            </w:r>
          </w:p>
          <w:p w14:paraId="17CA2839" w14:textId="77777777" w:rsidR="005552BE" w:rsidRDefault="005552BE" w:rsidP="005552BE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Plesso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infanzia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Calopezzati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Borgo</w:t>
            </w:r>
          </w:p>
          <w:p w14:paraId="4175E02F" w14:textId="77777777" w:rsidR="005552BE" w:rsidRPr="00FD5239" w:rsidRDefault="005552BE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263DDE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702062D5" w14:textId="77777777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C88E1" w14:textId="0EDF412E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359BF130" w14:textId="726DF006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3A8082EC" w14:textId="0C9DB553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0D">
              <w:rPr>
                <w:rFonts w:ascii="Calibri" w:eastAsia="Times New Roman" w:hAnsi="Calibri" w:cs="Calibri"/>
                <w:lang w:eastAsia="it-IT"/>
              </w:rPr>
              <w:t>57</w:t>
            </w:r>
          </w:p>
          <w:p w14:paraId="6F2B7252" w14:textId="5D0172F6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14:paraId="70CDA4C7" w14:textId="070E6E18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shd w:val="clear" w:color="auto" w:fill="FFFF00"/>
          </w:tcPr>
          <w:p w14:paraId="1C376333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3E56D94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1384EF65" w14:textId="77777777" w:rsidTr="00B41E21">
        <w:trPr>
          <w:trHeight w:val="513"/>
        </w:trPr>
        <w:tc>
          <w:tcPr>
            <w:tcW w:w="444" w:type="dxa"/>
          </w:tcPr>
          <w:p w14:paraId="772B150C" w14:textId="773FF675" w:rsidR="005552BE" w:rsidRPr="00FD5239" w:rsidRDefault="00B23552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" w:type="dxa"/>
          </w:tcPr>
          <w:p w14:paraId="4AD36159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2A4A7411" w14:textId="77777777" w:rsidR="005552BE" w:rsidRPr="00AC7EA6" w:rsidRDefault="005552BE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C7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Coordinatore</w:t>
            </w:r>
            <w:proofErr w:type="spellEnd"/>
            <w:r w:rsidRPr="00AC7EA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AC7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r w:rsidRPr="00AC7EA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7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</w:t>
            </w:r>
            <w:proofErr w:type="spellEnd"/>
          </w:p>
          <w:p w14:paraId="055376C3" w14:textId="77777777" w:rsidR="005552BE" w:rsidRDefault="005552BE" w:rsidP="005552BE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Primaria</w:t>
            </w:r>
          </w:p>
          <w:p w14:paraId="6DFFCE5C" w14:textId="77777777" w:rsidR="005552BE" w:rsidRDefault="005552BE" w:rsidP="005552BE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Secondaria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classi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e II</w:t>
            </w:r>
          </w:p>
          <w:p w14:paraId="099C901E" w14:textId="0B70EAB0" w:rsidR="001171AB" w:rsidRPr="001171AB" w:rsidRDefault="005552BE" w:rsidP="001171AB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Secondaria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276" w:type="dxa"/>
          </w:tcPr>
          <w:p w14:paraId="56518991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11176222" w14:textId="77777777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C7FC1" w14:textId="238029A6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55DDAF0" w14:textId="07188C33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46293EE6" w14:textId="05E8175E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FFFF00"/>
          </w:tcPr>
          <w:p w14:paraId="375ED273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BBC57E6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AB" w:rsidRPr="00FD5239" w14:paraId="5C12B1C7" w14:textId="77777777" w:rsidTr="00B41E21">
        <w:trPr>
          <w:trHeight w:val="513"/>
        </w:trPr>
        <w:tc>
          <w:tcPr>
            <w:tcW w:w="444" w:type="dxa"/>
          </w:tcPr>
          <w:p w14:paraId="385B02D5" w14:textId="4608B40F" w:rsidR="001171AB" w:rsidRDefault="001171AB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" w:type="dxa"/>
          </w:tcPr>
          <w:p w14:paraId="16887DCC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0D4EBB7A" w14:textId="408F7643" w:rsidR="001171AB" w:rsidRPr="00FD5239" w:rsidRDefault="001171AB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Coordinatore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dipartimento</w:t>
            </w:r>
            <w:proofErr w:type="spellEnd"/>
          </w:p>
        </w:tc>
        <w:tc>
          <w:tcPr>
            <w:tcW w:w="1276" w:type="dxa"/>
          </w:tcPr>
          <w:p w14:paraId="207AEBEC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26B983D8" w14:textId="5AB8B909" w:rsidR="001171AB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00"/>
          </w:tcPr>
          <w:p w14:paraId="3603B768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79FE4A0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AB" w:rsidRPr="00FD5239" w14:paraId="7066D8E3" w14:textId="77777777" w:rsidTr="00B41E21">
        <w:trPr>
          <w:trHeight w:val="513"/>
        </w:trPr>
        <w:tc>
          <w:tcPr>
            <w:tcW w:w="444" w:type="dxa"/>
          </w:tcPr>
          <w:p w14:paraId="203272ED" w14:textId="56F07EC9" w:rsidR="001171AB" w:rsidRDefault="001171AB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" w:type="dxa"/>
          </w:tcPr>
          <w:p w14:paraId="4A6FC34A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3CA3DBE1" w14:textId="1CEB4718" w:rsidR="001171AB" w:rsidRDefault="001171AB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D5239">
              <w:rPr>
                <w:rFonts w:ascii="Times New Roman" w:hAnsi="Times New Roman" w:cs="Times New Roman"/>
                <w:sz w:val="24"/>
                <w:szCs w:val="24"/>
              </w:rPr>
              <w:t xml:space="preserve">Tutor neo </w:t>
            </w:r>
            <w:proofErr w:type="spellStart"/>
            <w:r w:rsidRPr="00FD5239">
              <w:rPr>
                <w:rFonts w:ascii="Times New Roman" w:hAnsi="Times New Roman" w:cs="Times New Roman"/>
                <w:sz w:val="24"/>
                <w:szCs w:val="24"/>
              </w:rPr>
              <w:t>assunti</w:t>
            </w:r>
            <w:proofErr w:type="spellEnd"/>
          </w:p>
        </w:tc>
        <w:tc>
          <w:tcPr>
            <w:tcW w:w="1276" w:type="dxa"/>
          </w:tcPr>
          <w:p w14:paraId="75371316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5CE436B7" w14:textId="0DD3FFD0" w:rsidR="001171AB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00"/>
          </w:tcPr>
          <w:p w14:paraId="3A13F0E8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A0DD9BC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AB" w:rsidRPr="00FD5239" w14:paraId="58C9269B" w14:textId="77777777" w:rsidTr="00B41E21">
        <w:trPr>
          <w:trHeight w:val="513"/>
        </w:trPr>
        <w:tc>
          <w:tcPr>
            <w:tcW w:w="444" w:type="dxa"/>
          </w:tcPr>
          <w:p w14:paraId="22C9A63C" w14:textId="633CCEF7" w:rsidR="001171AB" w:rsidRDefault="001171AB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" w:type="dxa"/>
          </w:tcPr>
          <w:p w14:paraId="2CFB074B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35538444" w14:textId="6AFED0B5" w:rsidR="001171AB" w:rsidRPr="00FD5239" w:rsidRDefault="001171AB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Coordinatore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docenti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strumento</w:t>
            </w:r>
            <w:proofErr w:type="spellEnd"/>
          </w:p>
        </w:tc>
        <w:tc>
          <w:tcPr>
            <w:tcW w:w="1276" w:type="dxa"/>
          </w:tcPr>
          <w:p w14:paraId="6005EB22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5E1A6DA9" w14:textId="39C49804" w:rsidR="001171AB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00"/>
          </w:tcPr>
          <w:p w14:paraId="36EDE554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F83A7CC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AB" w:rsidRPr="00FD5239" w14:paraId="07E0FC81" w14:textId="77777777" w:rsidTr="00B41E21">
        <w:trPr>
          <w:trHeight w:val="513"/>
        </w:trPr>
        <w:tc>
          <w:tcPr>
            <w:tcW w:w="444" w:type="dxa"/>
          </w:tcPr>
          <w:p w14:paraId="4518DC24" w14:textId="5D43A712" w:rsidR="001171AB" w:rsidRDefault="001171AB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" w:type="dxa"/>
          </w:tcPr>
          <w:p w14:paraId="65C23448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665C9AE0" w14:textId="0657D6F1" w:rsidR="001171AB" w:rsidRDefault="001171AB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incaricato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sanzioni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disciplinari</w:t>
            </w:r>
            <w:proofErr w:type="spellEnd"/>
          </w:p>
        </w:tc>
        <w:tc>
          <w:tcPr>
            <w:tcW w:w="1276" w:type="dxa"/>
          </w:tcPr>
          <w:p w14:paraId="09AE72B9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0473D38A" w14:textId="72DD953E" w:rsidR="001171AB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00"/>
          </w:tcPr>
          <w:p w14:paraId="6A870EAD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A4AEFDE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AB" w:rsidRPr="00FD5239" w14:paraId="39FD05A2" w14:textId="77777777" w:rsidTr="00B41E21">
        <w:trPr>
          <w:trHeight w:val="513"/>
        </w:trPr>
        <w:tc>
          <w:tcPr>
            <w:tcW w:w="444" w:type="dxa"/>
          </w:tcPr>
          <w:p w14:paraId="12FE3168" w14:textId="52BC3B48" w:rsidR="001171AB" w:rsidRDefault="001171AB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5" w:type="dxa"/>
          </w:tcPr>
          <w:p w14:paraId="3CBA22D8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4BD79DEC" w14:textId="75FA9589" w:rsidR="001171AB" w:rsidRDefault="001171AB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DSA</w:t>
            </w:r>
          </w:p>
        </w:tc>
        <w:tc>
          <w:tcPr>
            <w:tcW w:w="1276" w:type="dxa"/>
          </w:tcPr>
          <w:p w14:paraId="29D23E54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01ADDCF5" w14:textId="755764FC" w:rsidR="001171AB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00"/>
          </w:tcPr>
          <w:p w14:paraId="06025E93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3F2F065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AB" w:rsidRPr="00FD5239" w14:paraId="475F8AAD" w14:textId="77777777" w:rsidTr="00B41E21">
        <w:trPr>
          <w:trHeight w:val="513"/>
        </w:trPr>
        <w:tc>
          <w:tcPr>
            <w:tcW w:w="444" w:type="dxa"/>
          </w:tcPr>
          <w:p w14:paraId="53725B95" w14:textId="69349CB5" w:rsidR="001171AB" w:rsidRDefault="001171AB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5" w:type="dxa"/>
          </w:tcPr>
          <w:p w14:paraId="653043DC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07A83BDF" w14:textId="517F1E03" w:rsidR="001171AB" w:rsidRDefault="001171AB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alla salute</w:t>
            </w:r>
          </w:p>
        </w:tc>
        <w:tc>
          <w:tcPr>
            <w:tcW w:w="1276" w:type="dxa"/>
          </w:tcPr>
          <w:p w14:paraId="5C0D9188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0F94FF1A" w14:textId="5A113DE0" w:rsidR="001171AB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00"/>
          </w:tcPr>
          <w:p w14:paraId="620B431D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51A91FD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AB" w:rsidRPr="00FD5239" w14:paraId="6D240FD9" w14:textId="77777777" w:rsidTr="00B41E21">
        <w:trPr>
          <w:trHeight w:val="513"/>
        </w:trPr>
        <w:tc>
          <w:tcPr>
            <w:tcW w:w="444" w:type="dxa"/>
          </w:tcPr>
          <w:p w14:paraId="4BD56695" w14:textId="12DC0774" w:rsidR="001171AB" w:rsidRDefault="001171AB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" w:type="dxa"/>
          </w:tcPr>
          <w:p w14:paraId="54CD3273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5F155B30" w14:textId="1E4DE473" w:rsidR="001171AB" w:rsidRDefault="001171AB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Bullismo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cyberbullismo</w:t>
            </w:r>
            <w:proofErr w:type="spellEnd"/>
          </w:p>
        </w:tc>
        <w:tc>
          <w:tcPr>
            <w:tcW w:w="1276" w:type="dxa"/>
          </w:tcPr>
          <w:p w14:paraId="5158327A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3F955DB1" w14:textId="21AEC202" w:rsidR="001171AB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00"/>
          </w:tcPr>
          <w:p w14:paraId="6038344D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73B687A" w14:textId="77777777" w:rsidR="001171AB" w:rsidRPr="00FD5239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7BE9E4CB" w14:textId="77777777" w:rsidTr="00B41E21">
        <w:trPr>
          <w:trHeight w:val="513"/>
        </w:trPr>
        <w:tc>
          <w:tcPr>
            <w:tcW w:w="444" w:type="dxa"/>
          </w:tcPr>
          <w:p w14:paraId="6DE0AB30" w14:textId="363BAF2D" w:rsidR="005552BE" w:rsidRPr="00FD5239" w:rsidRDefault="00E935F8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25" w:type="dxa"/>
          </w:tcPr>
          <w:p w14:paraId="5F1444CD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27A049C3" w14:textId="77777777" w:rsidR="005552BE" w:rsidRDefault="005552BE" w:rsidP="005552BE">
            <w:pPr>
              <w:pStyle w:val="TableParagraph"/>
              <w:spacing w:line="243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239">
              <w:rPr>
                <w:rFonts w:ascii="Times New Roman" w:hAnsi="Times New Roman" w:cs="Times New Roman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  <w:p w14:paraId="4AC638BA" w14:textId="77777777" w:rsidR="005F7E42" w:rsidRDefault="005F7E42" w:rsidP="005552BE">
            <w:pPr>
              <w:pStyle w:val="TableParagraph"/>
              <w:numPr>
                <w:ilvl w:val="0"/>
                <w:numId w:val="2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3A76C9" w14:textId="00334AB9" w:rsidR="005552BE" w:rsidRDefault="005552BE" w:rsidP="005552BE">
            <w:pPr>
              <w:pStyle w:val="TableParagraph"/>
              <w:numPr>
                <w:ilvl w:val="0"/>
                <w:numId w:val="2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Accoglienza</w:t>
            </w:r>
            <w:proofErr w:type="spellEnd"/>
          </w:p>
          <w:p w14:paraId="1EE3847E" w14:textId="1B9A8A5D" w:rsidR="005552BE" w:rsidRPr="001171AB" w:rsidRDefault="005552BE" w:rsidP="005552BE">
            <w:pPr>
              <w:pStyle w:val="TableParagraph"/>
              <w:numPr>
                <w:ilvl w:val="0"/>
                <w:numId w:val="2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171A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Sperimentazione didattica</w:t>
            </w:r>
            <w:r w:rsidR="001171AB" w:rsidRPr="001171A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Erasmus/</w:t>
            </w:r>
            <w:r w:rsidR="00B41E2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  <w:r w:rsidR="001171AB" w:rsidRPr="001171A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  <w:proofErr w:type="spellStart"/>
            <w:r w:rsidR="001171AB" w:rsidRPr="001171A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</w:t>
            </w:r>
            <w:r w:rsidR="001171A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winning</w:t>
            </w:r>
            <w:proofErr w:type="spellEnd"/>
          </w:p>
          <w:p w14:paraId="195E98FD" w14:textId="77777777" w:rsidR="005552BE" w:rsidRPr="00443B60" w:rsidRDefault="005552BE" w:rsidP="005552BE">
            <w:pPr>
              <w:pStyle w:val="TableParagraph"/>
              <w:numPr>
                <w:ilvl w:val="0"/>
                <w:numId w:val="2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Revisione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redazione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regolamenti</w:t>
            </w:r>
            <w:proofErr w:type="spellEnd"/>
          </w:p>
          <w:p w14:paraId="5D1FD2C3" w14:textId="77777777" w:rsidR="005552BE" w:rsidRDefault="005552BE" w:rsidP="005552BE">
            <w:pPr>
              <w:pStyle w:val="TableParagraph"/>
              <w:numPr>
                <w:ilvl w:val="0"/>
                <w:numId w:val="2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Orientamento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continuità</w:t>
            </w:r>
            <w:proofErr w:type="spellEnd"/>
          </w:p>
          <w:p w14:paraId="6621D120" w14:textId="335A5CAF" w:rsidR="005552BE" w:rsidRPr="005552BE" w:rsidRDefault="005F7E42" w:rsidP="005552BE">
            <w:pPr>
              <w:pStyle w:val="TableParagraph"/>
              <w:numPr>
                <w:ilvl w:val="0"/>
                <w:numId w:val="2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IA</w:t>
            </w:r>
          </w:p>
          <w:p w14:paraId="0499B46F" w14:textId="245ED94F" w:rsidR="005552BE" w:rsidRPr="005F7E42" w:rsidRDefault="005F7E42" w:rsidP="005F7E42">
            <w:pPr>
              <w:pStyle w:val="TableParagraph"/>
              <w:numPr>
                <w:ilvl w:val="0"/>
                <w:numId w:val="2"/>
              </w:numPr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grado</w:t>
            </w:r>
            <w:proofErr w:type="spellEnd"/>
          </w:p>
        </w:tc>
        <w:tc>
          <w:tcPr>
            <w:tcW w:w="1276" w:type="dxa"/>
          </w:tcPr>
          <w:p w14:paraId="17ABC771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340EE79C" w14:textId="77777777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963B2" w14:textId="039298C8" w:rsidR="005F7E42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DE80983" w14:textId="6244B978" w:rsidR="005552BE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9C19739" w14:textId="79EA37CA" w:rsidR="005552BE" w:rsidRDefault="001171AB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2D314C3" w14:textId="34990017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6D05960" w14:textId="23C92042" w:rsidR="005552BE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E051973" w14:textId="54AE3C13" w:rsidR="005F7E42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C1C244D" w14:textId="056E75AB" w:rsidR="005552BE" w:rsidRPr="00FD5239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00"/>
          </w:tcPr>
          <w:p w14:paraId="4EA95E09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28964B9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17EA3308" w14:textId="77777777" w:rsidTr="00B41E21">
        <w:trPr>
          <w:trHeight w:val="498"/>
        </w:trPr>
        <w:tc>
          <w:tcPr>
            <w:tcW w:w="444" w:type="dxa"/>
          </w:tcPr>
          <w:p w14:paraId="56FB4CE9" w14:textId="0D0BA20E" w:rsidR="005552BE" w:rsidRPr="00FD5239" w:rsidRDefault="005F7E42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" w:type="dxa"/>
          </w:tcPr>
          <w:p w14:paraId="01C26894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1A32B8C1" w14:textId="1ACE10C5" w:rsidR="005552BE" w:rsidRPr="00FD5239" w:rsidRDefault="005F7E42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239">
              <w:rPr>
                <w:rFonts w:ascii="Times New Roman" w:hAnsi="Times New Roman" w:cs="Times New Roman"/>
                <w:sz w:val="24"/>
                <w:szCs w:val="24"/>
              </w:rPr>
              <w:t>Referente</w:t>
            </w:r>
            <w:proofErr w:type="spellEnd"/>
            <w:r w:rsidRPr="00FD5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dematerializzazione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26E6866E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74BFEAEC" w14:textId="5ED9D59C" w:rsidR="005552BE" w:rsidRPr="00FD5239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shd w:val="clear" w:color="auto" w:fill="FFFF00"/>
          </w:tcPr>
          <w:p w14:paraId="01A44C16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7078E49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516C5012" w14:textId="77777777" w:rsidTr="00B41E21">
        <w:trPr>
          <w:trHeight w:val="498"/>
        </w:trPr>
        <w:tc>
          <w:tcPr>
            <w:tcW w:w="444" w:type="dxa"/>
          </w:tcPr>
          <w:p w14:paraId="0EB474D7" w14:textId="57863174" w:rsidR="005552BE" w:rsidRPr="00FD5239" w:rsidRDefault="005F7E42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" w:type="dxa"/>
          </w:tcPr>
          <w:p w14:paraId="3BF31D68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78BBF0F0" w14:textId="77777777" w:rsidR="005552BE" w:rsidRDefault="005552BE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239">
              <w:rPr>
                <w:rFonts w:ascii="Times New Roman" w:hAnsi="Times New Roman" w:cs="Times New Roman"/>
                <w:sz w:val="24"/>
                <w:szCs w:val="24"/>
              </w:rPr>
              <w:t>Referente</w:t>
            </w:r>
            <w:proofErr w:type="spellEnd"/>
            <w:r w:rsidRPr="00FD5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239">
              <w:rPr>
                <w:rFonts w:ascii="Times New Roman" w:hAnsi="Times New Roman" w:cs="Times New Roman"/>
                <w:sz w:val="24"/>
                <w:szCs w:val="24"/>
              </w:rPr>
              <w:t>Invalsi</w:t>
            </w:r>
            <w:proofErr w:type="spellEnd"/>
          </w:p>
          <w:p w14:paraId="5D171ABA" w14:textId="77777777" w:rsidR="005552BE" w:rsidRDefault="005552BE" w:rsidP="005552BE">
            <w:pPr>
              <w:pStyle w:val="TableParagraph"/>
              <w:numPr>
                <w:ilvl w:val="0"/>
                <w:numId w:val="5"/>
              </w:numPr>
              <w:spacing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Primaria</w:t>
            </w:r>
          </w:p>
          <w:p w14:paraId="5A692F01" w14:textId="77777777" w:rsidR="005552BE" w:rsidRPr="00FD5239" w:rsidRDefault="005552BE" w:rsidP="005552BE">
            <w:pPr>
              <w:pStyle w:val="TableParagraph"/>
              <w:numPr>
                <w:ilvl w:val="0"/>
                <w:numId w:val="5"/>
              </w:numPr>
              <w:spacing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grado</w:t>
            </w:r>
            <w:proofErr w:type="spellEnd"/>
          </w:p>
        </w:tc>
        <w:tc>
          <w:tcPr>
            <w:tcW w:w="1276" w:type="dxa"/>
          </w:tcPr>
          <w:p w14:paraId="103D269D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14FF0212" w14:textId="77777777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F2663" w14:textId="648E4764" w:rsid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8706021" w14:textId="5EABCD9C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00"/>
          </w:tcPr>
          <w:p w14:paraId="0A24CCB9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0CE9D10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42" w:rsidRPr="00FD5239" w14:paraId="754147E2" w14:textId="77777777" w:rsidTr="00B41E21">
        <w:trPr>
          <w:trHeight w:val="498"/>
        </w:trPr>
        <w:tc>
          <w:tcPr>
            <w:tcW w:w="444" w:type="dxa"/>
          </w:tcPr>
          <w:p w14:paraId="359F13BF" w14:textId="4D3CA28D" w:rsidR="005F7E42" w:rsidRDefault="005F7E42" w:rsidP="00B23552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" w:type="dxa"/>
          </w:tcPr>
          <w:p w14:paraId="32C55D4E" w14:textId="77777777" w:rsidR="005F7E42" w:rsidRPr="00FD5239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0BF483A4" w14:textId="77777777" w:rsidR="005F7E42" w:rsidRDefault="005F7E42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E54A3B" w14:textId="77777777" w:rsidR="005F7E42" w:rsidRPr="00330E67" w:rsidRDefault="005F7E42" w:rsidP="005F7E42">
            <w:pPr>
              <w:pStyle w:val="Table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Ed.Civica</w:t>
            </w:r>
            <w:proofErr w:type="spellEnd"/>
            <w:proofErr w:type="gramEnd"/>
          </w:p>
          <w:p w14:paraId="589947C9" w14:textId="156FD430" w:rsidR="005F7E42" w:rsidRPr="00FD5239" w:rsidRDefault="005F7E42" w:rsidP="005F7E42">
            <w:pPr>
              <w:pStyle w:val="TableParagraph"/>
              <w:numPr>
                <w:ilvl w:val="0"/>
                <w:numId w:val="15"/>
              </w:numPr>
              <w:spacing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Formazione</w:t>
            </w:r>
            <w:proofErr w:type="spellEnd"/>
          </w:p>
        </w:tc>
        <w:tc>
          <w:tcPr>
            <w:tcW w:w="1276" w:type="dxa"/>
          </w:tcPr>
          <w:p w14:paraId="0B63CAAE" w14:textId="77777777" w:rsidR="005F7E42" w:rsidRPr="00FD5239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</w:tcPr>
          <w:p w14:paraId="31E52D41" w14:textId="77777777" w:rsidR="005F7E42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D23C4" w14:textId="77777777" w:rsidR="005F7E42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0E6334D4" w14:textId="10392E96" w:rsidR="005F7E42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00"/>
          </w:tcPr>
          <w:p w14:paraId="0EEE64A9" w14:textId="77777777" w:rsidR="005F7E42" w:rsidRPr="00FD5239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A987159" w14:textId="77777777" w:rsidR="005F7E42" w:rsidRPr="00FD5239" w:rsidRDefault="005F7E4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2BD027A2" w14:textId="77777777" w:rsidTr="00B41E21">
        <w:trPr>
          <w:trHeight w:val="498"/>
        </w:trPr>
        <w:tc>
          <w:tcPr>
            <w:tcW w:w="444" w:type="dxa"/>
          </w:tcPr>
          <w:p w14:paraId="60E738F7" w14:textId="4893B056" w:rsidR="005552BE" w:rsidRDefault="005552BE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3A6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5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" w:type="dxa"/>
          </w:tcPr>
          <w:p w14:paraId="2181495A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77E7D191" w14:textId="06532D15" w:rsidR="005552BE" w:rsidRDefault="005552BE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Progetto:</w:t>
            </w:r>
          </w:p>
          <w:p w14:paraId="135F99A5" w14:textId="4C7746E8" w:rsidR="005552BE" w:rsidRDefault="007A5885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Erasmus/E-twinning</w:t>
            </w:r>
          </w:p>
          <w:p w14:paraId="37FC4D33" w14:textId="5D37692D" w:rsidR="005552BE" w:rsidRDefault="007A5885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93720D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it-IT"/>
              </w:rPr>
              <w:t>"</w:t>
            </w:r>
            <w:proofErr w:type="spellStart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>C'era</w:t>
            </w:r>
            <w:proofErr w:type="spellEnd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>una</w:t>
            </w:r>
            <w:proofErr w:type="spellEnd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 xml:space="preserve"> volta </w:t>
            </w:r>
            <w:proofErr w:type="spellStart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>Cicciarella</w:t>
            </w:r>
            <w:proofErr w:type="spellEnd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7D6A4B2" w14:textId="407912B6" w:rsidR="007A5885" w:rsidRDefault="007A5885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>Esploratori</w:t>
            </w:r>
            <w:proofErr w:type="spellEnd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>futuro</w:t>
            </w:r>
            <w:proofErr w:type="spellEnd"/>
            <w:r w:rsidRPr="007A5885">
              <w:rPr>
                <w:rFonts w:ascii="Times New Roman" w:hAnsi="Times New Roman" w:cs="Times New Roman"/>
                <w:sz w:val="24"/>
                <w:szCs w:val="24"/>
              </w:rPr>
              <w:t xml:space="preserve"> STEM</w:t>
            </w:r>
          </w:p>
          <w:p w14:paraId="577203DB" w14:textId="77777777" w:rsidR="005552BE" w:rsidRDefault="005552BE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Progetto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lettura</w:t>
            </w:r>
            <w:proofErr w:type="spellEnd"/>
          </w:p>
          <w:p w14:paraId="040414A1" w14:textId="74880C64" w:rsidR="005552BE" w:rsidRDefault="00330E67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Cancro 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boccio</w:t>
            </w:r>
            <w:proofErr w:type="spellEnd"/>
          </w:p>
          <w:p w14:paraId="1FD69C32" w14:textId="50FC7F26" w:rsidR="00330E67" w:rsidRDefault="00330E67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Cibi</w:t>
            </w:r>
            <w:r w:rsidR="005F7E4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23552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</w:p>
          <w:p w14:paraId="15CB9660" w14:textId="77777777" w:rsidR="005552BE" w:rsidRDefault="00B23552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2355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Custodi di pace in v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iaggio</w:t>
            </w:r>
          </w:p>
          <w:p w14:paraId="126B6195" w14:textId="77777777" w:rsidR="00B23552" w:rsidRDefault="00B23552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Giornalisti in erba</w:t>
            </w:r>
          </w:p>
          <w:p w14:paraId="55960D0E" w14:textId="02DAD2ED" w:rsidR="00B23552" w:rsidRPr="00B23552" w:rsidRDefault="00B23552" w:rsidP="00330E67">
            <w:pPr>
              <w:pStyle w:val="TableParagraph"/>
              <w:numPr>
                <w:ilvl w:val="0"/>
                <w:numId w:val="6"/>
              </w:numPr>
              <w:ind w:left="788" w:hanging="357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L’euro nella vita</w:t>
            </w:r>
            <w:r w:rsidR="005F7E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di tutti i giorni</w:t>
            </w:r>
          </w:p>
        </w:tc>
        <w:tc>
          <w:tcPr>
            <w:tcW w:w="1276" w:type="dxa"/>
          </w:tcPr>
          <w:p w14:paraId="787FC22D" w14:textId="77777777" w:rsidR="005552BE" w:rsidRPr="00B23552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shd w:val="clear" w:color="auto" w:fill="BFBFBF"/>
          </w:tcPr>
          <w:p w14:paraId="453055DA" w14:textId="77777777" w:rsidR="007A5885" w:rsidRPr="00B23552" w:rsidRDefault="007A5885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0A845C90" w14:textId="6E0E823A" w:rsidR="005552BE" w:rsidRDefault="00330E67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9B2374B" w14:textId="174EAEA3" w:rsidR="005552BE" w:rsidRDefault="00330E67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A4785EA" w14:textId="36A00F4F" w:rsidR="005552BE" w:rsidRDefault="007A5885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B47FA6E" w14:textId="77777777" w:rsidR="005552BE" w:rsidRDefault="007A5885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56F95BC" w14:textId="77777777" w:rsidR="00330E67" w:rsidRDefault="00330E67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4A14F3C" w14:textId="77777777" w:rsidR="00B23552" w:rsidRDefault="00B2355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074D3D2" w14:textId="77777777" w:rsidR="00B23552" w:rsidRDefault="00B2355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A22570C" w14:textId="77777777" w:rsidR="00B23552" w:rsidRDefault="00B2355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2DFAB53" w14:textId="4272537B" w:rsidR="00B23552" w:rsidRDefault="00B23552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14:paraId="29BC4CAC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7D61AD5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8C242A" w14:paraId="60A31420" w14:textId="77777777" w:rsidTr="00B41E21">
        <w:trPr>
          <w:trHeight w:val="163"/>
        </w:trPr>
        <w:tc>
          <w:tcPr>
            <w:tcW w:w="444" w:type="dxa"/>
          </w:tcPr>
          <w:p w14:paraId="1D5B9588" w14:textId="1BA1A1B1" w:rsidR="005552BE" w:rsidRPr="003A605B" w:rsidRDefault="005552BE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5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" w:type="dxa"/>
          </w:tcPr>
          <w:p w14:paraId="5D84355B" w14:textId="77777777" w:rsidR="005552BE" w:rsidRPr="003A605B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8" w:type="dxa"/>
          </w:tcPr>
          <w:p w14:paraId="33FFD1AE" w14:textId="73ACE467" w:rsidR="005552BE" w:rsidRPr="003A605B" w:rsidRDefault="005552BE" w:rsidP="005552BE">
            <w:pPr>
              <w:pStyle w:val="TableParagraph"/>
              <w:spacing w:line="272" w:lineRule="exact"/>
              <w:ind w:left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TEAM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Digitale</w:t>
            </w:r>
            <w:proofErr w:type="spellEnd"/>
          </w:p>
        </w:tc>
        <w:tc>
          <w:tcPr>
            <w:tcW w:w="1276" w:type="dxa"/>
          </w:tcPr>
          <w:p w14:paraId="781BD015" w14:textId="77777777" w:rsidR="005552BE" w:rsidRPr="00F33191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E0AA798" w14:textId="3D25A28F" w:rsidR="005552BE" w:rsidRPr="00F33191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7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14:paraId="59CC56B2" w14:textId="77777777" w:rsidR="005552BE" w:rsidRPr="008C242A" w:rsidRDefault="005552BE" w:rsidP="005552BE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F26DAC3" w14:textId="77777777" w:rsidR="005552BE" w:rsidRPr="008C242A" w:rsidRDefault="005552BE" w:rsidP="005552BE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52BE" w:rsidRPr="00FD5239" w14:paraId="45D8F723" w14:textId="77777777" w:rsidTr="00B41E21">
        <w:trPr>
          <w:trHeight w:val="248"/>
        </w:trPr>
        <w:tc>
          <w:tcPr>
            <w:tcW w:w="444" w:type="dxa"/>
          </w:tcPr>
          <w:p w14:paraId="3A46CAC3" w14:textId="6EC76BEC" w:rsidR="005552BE" w:rsidRDefault="005552BE" w:rsidP="005552BE">
            <w:pPr>
              <w:pStyle w:val="TableParagraph"/>
              <w:spacing w:line="227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5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" w:type="dxa"/>
          </w:tcPr>
          <w:p w14:paraId="48DD6219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078" w:type="dxa"/>
          </w:tcPr>
          <w:p w14:paraId="700928F4" w14:textId="7E4B0789" w:rsidR="005552BE" w:rsidRPr="005552BE" w:rsidRDefault="005552BE" w:rsidP="005552BE">
            <w:pPr>
              <w:pStyle w:val="TableParagraph"/>
              <w:tabs>
                <w:tab w:val="left" w:pos="2337"/>
                <w:tab w:val="left" w:pos="2720"/>
              </w:tabs>
              <w:spacing w:line="211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52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Sostituzione DS esami I ciclo</w:t>
            </w:r>
          </w:p>
        </w:tc>
        <w:tc>
          <w:tcPr>
            <w:tcW w:w="1276" w:type="dxa"/>
          </w:tcPr>
          <w:p w14:paraId="2A750A9C" w14:textId="77777777" w:rsidR="005552BE" w:rsidRPr="005552BE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6724C0C9" w14:textId="57ED89C8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FFFF00"/>
          </w:tcPr>
          <w:p w14:paraId="0804CF1E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B8A5B2F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3691B97C" w14:textId="77777777" w:rsidTr="00AC7EA6">
        <w:trPr>
          <w:trHeight w:val="537"/>
        </w:trPr>
        <w:tc>
          <w:tcPr>
            <w:tcW w:w="7957" w:type="dxa"/>
            <w:gridSpan w:val="5"/>
          </w:tcPr>
          <w:p w14:paraId="2F8DC41F" w14:textId="77777777" w:rsidR="005552BE" w:rsidRPr="00FD5239" w:rsidRDefault="005552BE" w:rsidP="005552B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99AE6" w14:textId="77777777" w:rsidR="005552BE" w:rsidRPr="00FD5239" w:rsidRDefault="005552BE" w:rsidP="005552BE">
            <w:pPr>
              <w:pStyle w:val="TableParagraph"/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5239">
              <w:rPr>
                <w:rFonts w:ascii="Times New Roman" w:hAnsi="Times New Roman" w:cs="Times New Roman"/>
                <w:sz w:val="24"/>
                <w:szCs w:val="24"/>
              </w:rPr>
              <w:t>TOTALE</w:t>
            </w:r>
          </w:p>
        </w:tc>
        <w:tc>
          <w:tcPr>
            <w:tcW w:w="567" w:type="dxa"/>
            <w:shd w:val="clear" w:color="auto" w:fill="FFFF00"/>
          </w:tcPr>
          <w:p w14:paraId="41A847E4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FDAC3AD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BE" w:rsidRPr="00FD5239" w14:paraId="735899AF" w14:textId="77777777" w:rsidTr="00AC7EA6">
        <w:trPr>
          <w:trHeight w:val="537"/>
        </w:trPr>
        <w:tc>
          <w:tcPr>
            <w:tcW w:w="7957" w:type="dxa"/>
            <w:gridSpan w:val="5"/>
          </w:tcPr>
          <w:p w14:paraId="0F85AAC8" w14:textId="77777777" w:rsidR="005552BE" w:rsidRPr="00FD5239" w:rsidRDefault="005552BE" w:rsidP="005552B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14:paraId="15F5813E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66BDF0D" w14:textId="77777777" w:rsidR="005552BE" w:rsidRPr="00FD5239" w:rsidRDefault="005552BE" w:rsidP="005552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F677F" w14:textId="77777777" w:rsidR="00396A9D" w:rsidRPr="00FD5239" w:rsidRDefault="00396A9D" w:rsidP="00396A9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5ABE765" w14:textId="77777777" w:rsidR="00F45390" w:rsidRDefault="00F45390" w:rsidP="00396A9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1E23AFF" w14:textId="0B73D480" w:rsidR="00396A9D" w:rsidRDefault="00396A9D" w:rsidP="00396A9D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Mandatoriccio, ------------ </w:t>
      </w:r>
    </w:p>
    <w:p w14:paraId="2EFE0388" w14:textId="77777777" w:rsidR="00396A9D" w:rsidRDefault="00396A9D" w:rsidP="00F45390">
      <w:pPr>
        <w:pStyle w:val="Corpotesto"/>
        <w:ind w:right="37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239">
        <w:rPr>
          <w:rFonts w:ascii="Times New Roman" w:hAnsi="Times New Roman" w:cs="Times New Roman"/>
          <w:sz w:val="24"/>
          <w:szCs w:val="24"/>
        </w:rPr>
        <w:t>Firma</w:t>
      </w:r>
    </w:p>
    <w:p w14:paraId="61DA4967" w14:textId="77777777" w:rsidR="00396A9D" w:rsidRPr="00FD5239" w:rsidRDefault="00396A9D" w:rsidP="00396A9D">
      <w:pPr>
        <w:pStyle w:val="Corpotes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49F973D7" w14:textId="77777777" w:rsidR="00B06D0F" w:rsidRDefault="00B06D0F"/>
    <w:sectPr w:rsidR="00B06D0F" w:rsidSect="00B52176">
      <w:pgSz w:w="11900" w:h="16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CC9"/>
    <w:multiLevelType w:val="hybridMultilevel"/>
    <w:tmpl w:val="6A467D3A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" w15:restartNumberingAfterBreak="0">
    <w:nsid w:val="148D220A"/>
    <w:multiLevelType w:val="hybridMultilevel"/>
    <w:tmpl w:val="20F26F18"/>
    <w:lvl w:ilvl="0" w:tplc="F19EE3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17CF"/>
    <w:multiLevelType w:val="hybridMultilevel"/>
    <w:tmpl w:val="0C6E2852"/>
    <w:lvl w:ilvl="0" w:tplc="F19EE362">
      <w:start w:val="1"/>
      <w:numFmt w:val="bullet"/>
      <w:lvlText w:val="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1BD90F03"/>
    <w:multiLevelType w:val="hybridMultilevel"/>
    <w:tmpl w:val="CDBE671E"/>
    <w:lvl w:ilvl="0" w:tplc="F19EE3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70556"/>
    <w:multiLevelType w:val="hybridMultilevel"/>
    <w:tmpl w:val="C27ED1C4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20807AFA"/>
    <w:multiLevelType w:val="hybridMultilevel"/>
    <w:tmpl w:val="3D229896"/>
    <w:lvl w:ilvl="0" w:tplc="F19EE362">
      <w:start w:val="1"/>
      <w:numFmt w:val="bullet"/>
      <w:lvlText w:val="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2BE35D24"/>
    <w:multiLevelType w:val="hybridMultilevel"/>
    <w:tmpl w:val="07E89B78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7" w15:restartNumberingAfterBreak="0">
    <w:nsid w:val="2D7355CC"/>
    <w:multiLevelType w:val="hybridMultilevel"/>
    <w:tmpl w:val="6C5C62DE"/>
    <w:lvl w:ilvl="0" w:tplc="F19EE362">
      <w:start w:val="1"/>
      <w:numFmt w:val="bullet"/>
      <w:lvlText w:val="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31AD67B8"/>
    <w:multiLevelType w:val="hybridMultilevel"/>
    <w:tmpl w:val="8EDE745E"/>
    <w:lvl w:ilvl="0" w:tplc="F19EE362">
      <w:start w:val="1"/>
      <w:numFmt w:val="bullet"/>
      <w:lvlText w:val="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54C837BE"/>
    <w:multiLevelType w:val="hybridMultilevel"/>
    <w:tmpl w:val="E15E50BA"/>
    <w:lvl w:ilvl="0" w:tplc="F19EE362">
      <w:start w:val="1"/>
      <w:numFmt w:val="bullet"/>
      <w:lvlText w:val="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72E2140"/>
    <w:multiLevelType w:val="hybridMultilevel"/>
    <w:tmpl w:val="7BE439C2"/>
    <w:lvl w:ilvl="0" w:tplc="F19EE362">
      <w:start w:val="1"/>
      <w:numFmt w:val="bullet"/>
      <w:lvlText w:val="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F4F8B"/>
    <w:multiLevelType w:val="hybridMultilevel"/>
    <w:tmpl w:val="842C1466"/>
    <w:lvl w:ilvl="0" w:tplc="F19EE362">
      <w:start w:val="1"/>
      <w:numFmt w:val="bullet"/>
      <w:lvlText w:val="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6ADB12A4"/>
    <w:multiLevelType w:val="hybridMultilevel"/>
    <w:tmpl w:val="928ED6F4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6E515F70"/>
    <w:multiLevelType w:val="hybridMultilevel"/>
    <w:tmpl w:val="12A47EB2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4" w15:restartNumberingAfterBreak="0">
    <w:nsid w:val="6F2E791A"/>
    <w:multiLevelType w:val="hybridMultilevel"/>
    <w:tmpl w:val="5030D8EA"/>
    <w:lvl w:ilvl="0" w:tplc="F19EE362">
      <w:start w:val="1"/>
      <w:numFmt w:val="bullet"/>
      <w:lvlText w:val="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499998125">
    <w:abstractNumId w:val="10"/>
  </w:num>
  <w:num w:numId="2" w16cid:durableId="1331256380">
    <w:abstractNumId w:val="7"/>
  </w:num>
  <w:num w:numId="3" w16cid:durableId="2107533360">
    <w:abstractNumId w:val="3"/>
  </w:num>
  <w:num w:numId="4" w16cid:durableId="1856380127">
    <w:abstractNumId w:val="2"/>
  </w:num>
  <w:num w:numId="5" w16cid:durableId="1910073944">
    <w:abstractNumId w:val="11"/>
  </w:num>
  <w:num w:numId="6" w16cid:durableId="1195926553">
    <w:abstractNumId w:val="8"/>
  </w:num>
  <w:num w:numId="7" w16cid:durableId="731662333">
    <w:abstractNumId w:val="14"/>
  </w:num>
  <w:num w:numId="8" w16cid:durableId="615330977">
    <w:abstractNumId w:val="1"/>
  </w:num>
  <w:num w:numId="9" w16cid:durableId="922685818">
    <w:abstractNumId w:val="12"/>
  </w:num>
  <w:num w:numId="10" w16cid:durableId="2037926124">
    <w:abstractNumId w:val="9"/>
  </w:num>
  <w:num w:numId="11" w16cid:durableId="1139423409">
    <w:abstractNumId w:val="6"/>
  </w:num>
  <w:num w:numId="12" w16cid:durableId="1220746739">
    <w:abstractNumId w:val="4"/>
  </w:num>
  <w:num w:numId="13" w16cid:durableId="570894194">
    <w:abstractNumId w:val="13"/>
  </w:num>
  <w:num w:numId="14" w16cid:durableId="1006908295">
    <w:abstractNumId w:val="0"/>
  </w:num>
  <w:num w:numId="15" w16cid:durableId="2043286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9D"/>
    <w:rsid w:val="00047163"/>
    <w:rsid w:val="000D7F3D"/>
    <w:rsid w:val="001171AB"/>
    <w:rsid w:val="0019106C"/>
    <w:rsid w:val="002173F4"/>
    <w:rsid w:val="002E1E70"/>
    <w:rsid w:val="00330E67"/>
    <w:rsid w:val="00396A9D"/>
    <w:rsid w:val="003C45FC"/>
    <w:rsid w:val="00426D87"/>
    <w:rsid w:val="005552BE"/>
    <w:rsid w:val="005832DD"/>
    <w:rsid w:val="005F7E42"/>
    <w:rsid w:val="006868D7"/>
    <w:rsid w:val="006D6AA4"/>
    <w:rsid w:val="00700BCB"/>
    <w:rsid w:val="007A5885"/>
    <w:rsid w:val="008A01C0"/>
    <w:rsid w:val="00903CD2"/>
    <w:rsid w:val="0099425E"/>
    <w:rsid w:val="00A50809"/>
    <w:rsid w:val="00AC7EA6"/>
    <w:rsid w:val="00AD63ED"/>
    <w:rsid w:val="00B06D0F"/>
    <w:rsid w:val="00B17755"/>
    <w:rsid w:val="00B23552"/>
    <w:rsid w:val="00B41E21"/>
    <w:rsid w:val="00B52176"/>
    <w:rsid w:val="00BA7C5C"/>
    <w:rsid w:val="00C66557"/>
    <w:rsid w:val="00D45955"/>
    <w:rsid w:val="00DF1E6F"/>
    <w:rsid w:val="00E378F7"/>
    <w:rsid w:val="00E935F8"/>
    <w:rsid w:val="00F45390"/>
    <w:rsid w:val="00F95DA6"/>
    <w:rsid w:val="00FD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C013"/>
  <w15:chartTrackingRefBased/>
  <w15:docId w15:val="{81F5FEE8-9B37-4AF6-8222-A5829775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6A9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A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96A9D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96A9D"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link w:val="TitoloCarattere"/>
    <w:qFormat/>
    <w:rsid w:val="00396A9D"/>
    <w:pPr>
      <w:ind w:left="25"/>
      <w:jc w:val="center"/>
    </w:pPr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396A9D"/>
    <w:rPr>
      <w:rFonts w:ascii="Arial MT" w:eastAsia="Arial MT" w:hAnsi="Arial MT" w:cs="Arial MT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396A9D"/>
  </w:style>
  <w:style w:type="character" w:styleId="Collegamentoipertestuale">
    <w:name w:val="Hyperlink"/>
    <w:basedOn w:val="Carpredefinitoparagrafo"/>
    <w:uiPriority w:val="99"/>
    <w:unhideWhenUsed/>
    <w:rsid w:val="00396A9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C4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6410-9A39-406B-9CB1-7C7F15C0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lauretta calo</dc:creator>
  <cp:keywords/>
  <dc:description/>
  <cp:lastModifiedBy>lauretta calo</cp:lastModifiedBy>
  <cp:revision>12</cp:revision>
  <dcterms:created xsi:type="dcterms:W3CDTF">2024-05-27T06:58:00Z</dcterms:created>
  <dcterms:modified xsi:type="dcterms:W3CDTF">2026-05-21T08:06:00Z</dcterms:modified>
</cp:coreProperties>
</file>