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6E1E5" w14:textId="77777777" w:rsidR="00BF1403" w:rsidRDefault="00BF1403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630509D9" w14:textId="77777777" w:rsidR="00CB244A" w:rsidRDefault="00CB244A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5357C77C" w14:textId="77777777" w:rsidR="00CB244A" w:rsidRDefault="00CB244A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597FBC51" w14:textId="0E6E6B41" w:rsidR="00A41583" w:rsidRDefault="00A41583" w:rsidP="001F759A">
      <w:pPr>
        <w:spacing w:after="0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310BEE1B" w14:textId="77777777" w:rsidR="00B0293C" w:rsidRDefault="00A41583">
      <w:pPr>
        <w:spacing w:after="1"/>
        <w:ind w:left="228" w:right="2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34400A42" w14:textId="77777777" w:rsidR="00B145CE" w:rsidRDefault="00B145CE" w:rsidP="00B145CE">
      <w:pPr>
        <w:spacing w:after="1"/>
        <w:ind w:left="228" w:right="2" w:hanging="10"/>
        <w:jc w:val="center"/>
      </w:pPr>
      <w:r w:rsidRPr="00B0293C">
        <w:rPr>
          <w:rFonts w:ascii="Times New Roman" w:eastAsia="Times New Roman" w:hAnsi="Times New Roman" w:cs="Times New Roman"/>
          <w:sz w:val="24"/>
          <w:szCs w:val="24"/>
        </w:rPr>
        <w:t>TRIENNIO 2026/27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0293C">
        <w:rPr>
          <w:rFonts w:ascii="Times New Roman" w:eastAsia="Times New Roman" w:hAnsi="Times New Roman" w:cs="Times New Roman"/>
          <w:sz w:val="24"/>
          <w:szCs w:val="24"/>
        </w:rPr>
        <w:t xml:space="preserve"> 2027</w:t>
      </w:r>
      <w:proofErr w:type="gramEnd"/>
      <w:r w:rsidRPr="00B0293C">
        <w:rPr>
          <w:rFonts w:ascii="Times New Roman" w:eastAsia="Times New Roman" w:hAnsi="Times New Roman" w:cs="Times New Roman"/>
          <w:sz w:val="24"/>
          <w:szCs w:val="24"/>
        </w:rPr>
        <w:t>/2028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0293C">
        <w:rPr>
          <w:rFonts w:ascii="Times New Roman" w:eastAsia="Times New Roman" w:hAnsi="Times New Roman" w:cs="Times New Roman"/>
          <w:sz w:val="24"/>
          <w:szCs w:val="24"/>
        </w:rPr>
        <w:t xml:space="preserve">  2028/2029</w:t>
      </w:r>
    </w:p>
    <w:p w14:paraId="2B3B0D41" w14:textId="77777777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</w:rPr>
        <w:t xml:space="preserve">GENITORI 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834F69" w14:paraId="0241071E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3921" w14:textId="77777777" w:rsidR="00834F69" w:rsidRDefault="00A41583">
            <w:r>
              <w:rPr>
                <w:rFonts w:ascii="Times New Roman" w:eastAsia="Times New Roman" w:hAnsi="Times New Roman" w:cs="Times New Roman"/>
                <w:i/>
                <w:sz w:val="25"/>
              </w:rPr>
              <w:t xml:space="preserve"> </w:t>
            </w:r>
          </w:p>
          <w:p w14:paraId="4F6F7750" w14:textId="77777777" w:rsidR="00834F69" w:rsidRDefault="00A41583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LISTA N° </w:t>
            </w:r>
          </w:p>
        </w:tc>
      </w:tr>
    </w:tbl>
    <w:p w14:paraId="13BAAF37" w14:textId="77777777" w:rsidR="00834F69" w:rsidRDefault="00A41583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MOTTO ............................................................................. ..............................................................................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77777777" w:rsidR="00834F69" w:rsidRDefault="00A41583">
      <w:pPr>
        <w:spacing w:after="0"/>
        <w:ind w:left="922"/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genitori, </w:t>
      </w:r>
    </w:p>
    <w:p w14:paraId="13AF65B7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3260"/>
        <w:gridCol w:w="3260"/>
        <w:gridCol w:w="3063"/>
      </w:tblGrid>
      <w:tr w:rsidR="00834F69" w14:paraId="09DF3928" w14:textId="77777777">
        <w:trPr>
          <w:trHeight w:val="571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ADDD993" w14:textId="77777777" w:rsidR="00834F69" w:rsidRDefault="00A4158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BF0A9CE" w14:textId="77777777" w:rsidR="00834F69" w:rsidRDefault="00A41583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AAF0FAA" w14:textId="77777777" w:rsidR="00834F69" w:rsidRDefault="00A41583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FIRMA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8F8BFB4" w14:textId="77777777" w:rsidR="00834F69" w:rsidRDefault="00A41583">
            <w:pPr>
              <w:ind w:left="2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</w:t>
            </w:r>
          </w:p>
        </w:tc>
      </w:tr>
      <w:tr w:rsidR="00834F69" w14:paraId="4B82AEFA" w14:textId="77777777">
        <w:trPr>
          <w:trHeight w:val="314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A0621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D1E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9AA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C2214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25F0A5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7F8A1A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0D1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E13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E04E3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DEEACF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8DC129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05D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72B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4F578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4A3900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E2C33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01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F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04C01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95B18B7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799E93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449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4B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F3C86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713777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CFF86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94BA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17E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F6832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CE0192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DBF95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32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FB3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45FB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25AB87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31F8FC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9B32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A2C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1AA5E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ED971B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62FC74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BE7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AA4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FF57D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12BAD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EDB7C0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3B4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2C3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8A20A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35FF22B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96E20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416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7D73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C937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0AF37F6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DA1D7C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EAE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647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1236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250306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02792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FEF5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DE2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00808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341540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5EE74B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C015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C18F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C64B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22FAA4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4072F8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6E4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F9AD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0461F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E00CB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A46CAA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8DC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B55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C75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274E6C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54FFC1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4743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A56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F524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3814B8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C65B3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82D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41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3F67E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AE7B126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3C4321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19D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00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F8C69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F09A487" w14:textId="77777777" w:rsidTr="001F759A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83E947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926F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92B0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7455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1F759A" w14:paraId="4A55D009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92914A4" w14:textId="71E72469" w:rsidR="001F759A" w:rsidRDefault="001F759A">
            <w:pPr>
              <w:ind w:left="18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099BD6" w14:textId="77777777" w:rsidR="001F759A" w:rsidRDefault="001F75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AC4CCA" w14:textId="77777777" w:rsidR="001F759A" w:rsidRDefault="001F75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40AB887" w14:textId="77777777" w:rsidR="001F759A" w:rsidRDefault="001F75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4FF98E5B" w14:textId="77777777" w:rsidR="00834F69" w:rsidRDefault="00A41583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FC89306" w14:textId="5A68270E" w:rsidR="00834F69" w:rsidRDefault="00834F69">
      <w:pPr>
        <w:spacing w:after="27"/>
      </w:pPr>
    </w:p>
    <w:p w14:paraId="2CBD303D" w14:textId="68AF27E3" w:rsidR="00834F69" w:rsidRDefault="00A41583">
      <w:pPr>
        <w:pStyle w:val="Titolo2"/>
        <w:ind w:left="1774"/>
      </w:pPr>
      <w:r>
        <w:t xml:space="preserve">DICHIARANO </w:t>
      </w:r>
    </w:p>
    <w:p w14:paraId="229A2D92" w14:textId="77777777" w:rsidR="008C1EEC" w:rsidRPr="008C1EEC" w:rsidRDefault="008C1EEC" w:rsidP="008C1EEC"/>
    <w:p w14:paraId="70F04C94" w14:textId="48150894" w:rsidR="00834F69" w:rsidRDefault="008C1EEC">
      <w:pPr>
        <w:spacing w:after="0"/>
        <w:ind w:left="19"/>
      </w:pPr>
      <w:r>
        <w:rPr>
          <w:rFonts w:ascii="Times New Roman" w:eastAsia="Times New Roman" w:hAnsi="Times New Roman" w:cs="Times New Roman"/>
          <w:sz w:val="20"/>
        </w:rPr>
        <w:t xml:space="preserve">       </w:t>
      </w:r>
      <w:r w:rsidR="00A41583">
        <w:rPr>
          <w:rFonts w:ascii="Times New Roman" w:eastAsia="Times New Roman" w:hAnsi="Times New Roman" w:cs="Times New Roman"/>
          <w:sz w:val="20"/>
        </w:rPr>
        <w:t xml:space="preserve">di presentare, per l’elezione del Consiglio d’Istituto, una lista di </w:t>
      </w:r>
      <w:r w:rsidR="00A41583">
        <w:rPr>
          <w:rFonts w:ascii="Times New Roman" w:eastAsia="Times New Roman" w:hAnsi="Times New Roman" w:cs="Times New Roman"/>
          <w:b/>
          <w:sz w:val="20"/>
        </w:rPr>
        <w:t>CANDIDATI</w:t>
      </w:r>
      <w:r w:rsidR="00A41583">
        <w:rPr>
          <w:rFonts w:ascii="Times New Roman" w:eastAsia="Times New Roman" w:hAnsi="Times New Roman" w:cs="Times New Roman"/>
          <w:sz w:val="20"/>
        </w:rPr>
        <w:t xml:space="preserve"> nelle persone di seguito indicate: </w:t>
      </w:r>
    </w:p>
    <w:p w14:paraId="4DB6C15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lastRenderedPageBreak/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46"/>
        <w:gridCol w:w="2253"/>
        <w:gridCol w:w="2323"/>
        <w:gridCol w:w="2664"/>
      </w:tblGrid>
      <w:tr w:rsidR="00834F69" w14:paraId="16E5704F" w14:textId="77777777" w:rsidTr="001F759A">
        <w:trPr>
          <w:trHeight w:val="1970"/>
        </w:trPr>
        <w:tc>
          <w:tcPr>
            <w:tcW w:w="5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4A8E647" w14:textId="77777777" w:rsidR="00834F69" w:rsidRDefault="00A41583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CANDIDATO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25ED868" w14:textId="77777777" w:rsidR="00834F69" w:rsidRDefault="00A41583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del candidato per accettazione e per impegno a non far parte di altre liste della stessa componente e per lo stesso Consiglio di </w:t>
            </w:r>
          </w:p>
          <w:p w14:paraId="6BA0E7B1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Istituto </w:t>
            </w:r>
          </w:p>
        </w:tc>
      </w:tr>
      <w:tr w:rsidR="00834F69" w14:paraId="362BCEAF" w14:textId="77777777" w:rsidTr="001F759A">
        <w:trPr>
          <w:trHeight w:val="313"/>
        </w:trPr>
        <w:tc>
          <w:tcPr>
            <w:tcW w:w="56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 w:rsidTr="001F759A">
        <w:trPr>
          <w:trHeight w:val="288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 w:rsidTr="001F759A">
        <w:trPr>
          <w:trHeight w:val="293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 w:rsidTr="001F759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 w:rsidTr="001F759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 w:rsidTr="001F759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 w:rsidTr="001F759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 w:rsidTr="001F759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95F2BDB" w14:textId="77777777" w:rsidTr="001F759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DF9F43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963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9BE9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4AB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8A1A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055C719" w14:textId="77777777" w:rsidTr="001F759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2271BC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18D4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6D9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DA3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E1826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4BDD829" w14:textId="77777777" w:rsidTr="001F759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C3DDC8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F103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D22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5E9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05A1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87506BD" w14:textId="77777777" w:rsidTr="001F759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7DA0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5011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A09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FFB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91FBC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3EF55" w14:textId="77777777" w:rsidR="00834F69" w:rsidRDefault="00A4158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</w:rPr>
        <w:t>GENITORI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58816C90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77777777" w:rsidR="00834F69" w:rsidRDefault="00A4158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DICHIARANO, 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77777777" w:rsidR="00834F69" w:rsidRDefault="00A41583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17524CD6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B5A7107" w14:textId="676E4C54" w:rsidR="00834F69" w:rsidRDefault="00690344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Mandatoriccio</w:t>
      </w:r>
      <w:r w:rsidR="00A41583">
        <w:rPr>
          <w:rFonts w:ascii="Times New Roman" w:eastAsia="Times New Roman" w:hAnsi="Times New Roman" w:cs="Times New Roman"/>
          <w:i/>
          <w:sz w:val="20"/>
        </w:rPr>
        <w:t xml:space="preserve">,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DEE3C07" w14:textId="77777777" w:rsidR="001F759A" w:rsidRDefault="00A41583" w:rsidP="001F759A">
      <w:pPr>
        <w:spacing w:after="3"/>
        <w:ind w:left="10" w:right="5" w:hanging="10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>. dal</w:t>
      </w:r>
      <w:r w:rsidR="001F759A">
        <w:rPr>
          <w:rFonts w:ascii="Times New Roman" w:eastAsia="Times New Roman" w:hAnsi="Times New Roman" w:cs="Times New Roman"/>
          <w:i/>
          <w:sz w:val="20"/>
        </w:rPr>
        <w:t xml:space="preserve"> primo </w:t>
      </w:r>
      <w:proofErr w:type="gramStart"/>
      <w:r w:rsidR="001F759A">
        <w:rPr>
          <w:rFonts w:ascii="Times New Roman" w:eastAsia="Times New Roman" w:hAnsi="Times New Roman" w:cs="Times New Roman"/>
          <w:i/>
          <w:sz w:val="20"/>
        </w:rPr>
        <w:t xml:space="preserve">firmatario, </w:t>
      </w:r>
      <w:r>
        <w:rPr>
          <w:rFonts w:ascii="Times New Roman" w:eastAsia="Times New Roman" w:hAnsi="Times New Roman" w:cs="Times New Roman"/>
          <w:i/>
          <w:sz w:val="20"/>
        </w:rPr>
        <w:t xml:space="preserve"> Signor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..................................., </w:t>
      </w:r>
    </w:p>
    <w:p w14:paraId="3454DA68" w14:textId="77777777" w:rsidR="001F759A" w:rsidRDefault="001F759A">
      <w:pPr>
        <w:spacing w:after="3"/>
        <w:ind w:left="10" w:right="5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E6280C6" w14:textId="0BF79FCB" w:rsidR="00834F69" w:rsidRDefault="00A41583" w:rsidP="001F759A">
      <w:pPr>
        <w:spacing w:after="3"/>
        <w:ind w:left="10" w:right="5" w:hanging="10"/>
      </w:pPr>
      <w:r>
        <w:rPr>
          <w:rFonts w:ascii="Times New Roman" w:eastAsia="Times New Roman" w:hAnsi="Times New Roman" w:cs="Times New Roman"/>
          <w:i/>
          <w:sz w:val="20"/>
        </w:rPr>
        <w:t>alla quale viene attribuit</w:t>
      </w:r>
      <w:r w:rsidR="001F759A">
        <w:rPr>
          <w:rFonts w:ascii="Times New Roman" w:eastAsia="Times New Roman" w:hAnsi="Times New Roman" w:cs="Times New Roman"/>
          <w:i/>
          <w:sz w:val="20"/>
        </w:rPr>
        <w:t>o</w:t>
      </w:r>
      <w:r>
        <w:rPr>
          <w:rFonts w:ascii="Times New Roman" w:eastAsia="Times New Roman" w:hAnsi="Times New Roman" w:cs="Times New Roman"/>
          <w:i/>
          <w:sz w:val="20"/>
        </w:rPr>
        <w:t xml:space="preserve"> il numero: ....... 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sectPr w:rsidR="00834F69">
      <w:pgSz w:w="11899" w:h="16841"/>
      <w:pgMar w:top="363" w:right="1131" w:bottom="209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69"/>
    <w:rsid w:val="001F759A"/>
    <w:rsid w:val="00371C89"/>
    <w:rsid w:val="00690344"/>
    <w:rsid w:val="00834F69"/>
    <w:rsid w:val="008C1EEC"/>
    <w:rsid w:val="00A41583"/>
    <w:rsid w:val="00B0293C"/>
    <w:rsid w:val="00B145CE"/>
    <w:rsid w:val="00BF1403"/>
    <w:rsid w:val="00CB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USER</cp:lastModifiedBy>
  <cp:revision>3</cp:revision>
  <dcterms:created xsi:type="dcterms:W3CDTF">2026-10-06T11:40:00Z</dcterms:created>
  <dcterms:modified xsi:type="dcterms:W3CDTF">2026-10-06T11:41:00Z</dcterms:modified>
</cp:coreProperties>
</file>